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E88" w:rsidRPr="00864C77" w:rsidRDefault="00C45E88" w:rsidP="00C45E88">
      <w:pPr>
        <w:pStyle w:val="a7"/>
        <w:rPr>
          <w:b w:val="0"/>
          <w:bCs/>
          <w:sz w:val="24"/>
          <w:szCs w:val="24"/>
        </w:rPr>
      </w:pPr>
      <w:r w:rsidRPr="00864C77">
        <w:rPr>
          <w:bCs/>
          <w:sz w:val="24"/>
          <w:szCs w:val="24"/>
        </w:rPr>
        <w:t>Инструкционная карта №11</w:t>
      </w:r>
    </w:p>
    <w:p w:rsidR="00C45E88" w:rsidRPr="00864C77" w:rsidRDefault="00C45E88" w:rsidP="00C45E88">
      <w:pPr>
        <w:jc w:val="both"/>
        <w:rPr>
          <w:b/>
          <w:bCs/>
        </w:rPr>
      </w:pPr>
      <w:r w:rsidRPr="00864C77">
        <w:rPr>
          <w:b/>
          <w:bCs/>
        </w:rPr>
        <w:t xml:space="preserve">По учебной дисциплине: </w:t>
      </w:r>
      <w:r>
        <w:rPr>
          <w:b/>
          <w:bCs/>
        </w:rPr>
        <w:t xml:space="preserve">ОП.08 </w:t>
      </w:r>
      <w:r w:rsidRPr="00864C77">
        <w:rPr>
          <w:b/>
          <w:bCs/>
        </w:rPr>
        <w:t>Информационные технологии в профессиональной деятельности</w:t>
      </w:r>
    </w:p>
    <w:p w:rsidR="00C45E88" w:rsidRPr="00864C77" w:rsidRDefault="00C45E88" w:rsidP="00C45E88">
      <w:r>
        <w:rPr>
          <w:b/>
          <w:bCs/>
        </w:rPr>
        <w:t xml:space="preserve">Для студентов 41, 42 </w:t>
      </w:r>
      <w:r w:rsidRPr="00864C77">
        <w:rPr>
          <w:b/>
          <w:bCs/>
        </w:rPr>
        <w:t xml:space="preserve"> групп</w:t>
      </w:r>
    </w:p>
    <w:p w:rsidR="00C45E88" w:rsidRPr="00864C77" w:rsidRDefault="00C45E88" w:rsidP="00C45E88">
      <w:pPr>
        <w:rPr>
          <w:b/>
          <w:bCs/>
        </w:rPr>
      </w:pPr>
      <w:r w:rsidRPr="00864C77">
        <w:rPr>
          <w:b/>
        </w:rPr>
        <w:t>Тема</w:t>
      </w:r>
      <w:r w:rsidRPr="00864C77">
        <w:t>: Прикладное программное обеспечение</w:t>
      </w:r>
    </w:p>
    <w:p w:rsidR="00C45E88" w:rsidRPr="00864C77" w:rsidRDefault="00C45E88" w:rsidP="00C45E88">
      <w:pPr>
        <w:pStyle w:val="a5"/>
        <w:spacing w:after="0"/>
      </w:pPr>
      <w:r w:rsidRPr="00864C77">
        <w:rPr>
          <w:b/>
        </w:rPr>
        <w:t>Наименование работы</w:t>
      </w:r>
      <w:r w:rsidRPr="00864C77">
        <w:t xml:space="preserve">: Создание Базы данных в программе </w:t>
      </w:r>
      <w:r w:rsidRPr="00864C77">
        <w:rPr>
          <w:lang w:val="en-US"/>
        </w:rPr>
        <w:t>Access</w:t>
      </w:r>
      <w:r w:rsidRPr="00864C77">
        <w:t>.</w:t>
      </w:r>
    </w:p>
    <w:p w:rsidR="00C45E88" w:rsidRPr="00864C77" w:rsidRDefault="00C45E88" w:rsidP="00C45E88">
      <w:pPr>
        <w:pStyle w:val="2"/>
        <w:spacing w:before="0" w:after="0"/>
        <w:rPr>
          <w:rFonts w:ascii="Times New Roman" w:hAnsi="Times New Roman"/>
          <w:sz w:val="24"/>
          <w:szCs w:val="24"/>
        </w:rPr>
      </w:pPr>
      <w:r w:rsidRPr="00864C77">
        <w:rPr>
          <w:rFonts w:ascii="Times New Roman" w:hAnsi="Times New Roman"/>
          <w:sz w:val="24"/>
          <w:szCs w:val="24"/>
        </w:rPr>
        <w:t xml:space="preserve">Методическая  тема (цель): подготовка </w:t>
      </w:r>
      <w:proofErr w:type="spellStart"/>
      <w:r w:rsidRPr="00864C77">
        <w:rPr>
          <w:rFonts w:ascii="Times New Roman" w:hAnsi="Times New Roman"/>
          <w:sz w:val="24"/>
          <w:szCs w:val="24"/>
        </w:rPr>
        <w:t>конкурентноспособных</w:t>
      </w:r>
      <w:proofErr w:type="spellEnd"/>
      <w:r w:rsidRPr="00864C77">
        <w:rPr>
          <w:rFonts w:ascii="Times New Roman" w:hAnsi="Times New Roman"/>
          <w:sz w:val="24"/>
          <w:szCs w:val="24"/>
        </w:rPr>
        <w:t xml:space="preserve"> специалистов, владеющих общими и профессиональными компетенциями, необходимыми для работы в условиях перехода к инновационной экономике.</w:t>
      </w:r>
    </w:p>
    <w:p w:rsidR="00C45E88" w:rsidRPr="00864C77" w:rsidRDefault="00C45E88" w:rsidP="00C45E88">
      <w:pPr>
        <w:ind w:left="567"/>
      </w:pPr>
      <w:r w:rsidRPr="00864C77">
        <w:t>Цели:</w:t>
      </w:r>
    </w:p>
    <w:p w:rsidR="00C45E88" w:rsidRPr="00864C77" w:rsidRDefault="00C45E88" w:rsidP="00C45E88">
      <w:pPr>
        <w:ind w:left="567"/>
      </w:pPr>
      <w:r w:rsidRPr="00864C77">
        <w:rPr>
          <w:b/>
        </w:rPr>
        <w:t>Образовательная</w:t>
      </w:r>
      <w:r w:rsidRPr="00864C77">
        <w:t xml:space="preserve">: </w:t>
      </w:r>
      <w:r w:rsidRPr="00864C77">
        <w:rPr>
          <w:b/>
        </w:rPr>
        <w:t>Овладеть умениями</w:t>
      </w:r>
      <w:r w:rsidRPr="00864C77">
        <w:t>:</w:t>
      </w:r>
    </w:p>
    <w:p w:rsidR="00C45E88" w:rsidRDefault="00C45E88" w:rsidP="00C45E88">
      <w:pPr>
        <w:pStyle w:val="a9"/>
        <w:spacing w:after="0"/>
        <w:ind w:left="0"/>
      </w:pPr>
      <w:r w:rsidRPr="00864C77">
        <w:t>-У1 использовать технологии сбора, размещения, хранения, накопления, преобразования и передачи данных в профессионально-ориентированных информационных системах</w:t>
      </w:r>
      <w:proofErr w:type="gramStart"/>
      <w:r w:rsidRPr="00864C77">
        <w:t>;-</w:t>
      </w:r>
      <w:proofErr w:type="gramEnd"/>
      <w:r w:rsidRPr="00864C77">
        <w:t>У2 использовать в профессиональной деятельности различные виды программного обеспечения. В т.ч. специального</w:t>
      </w:r>
      <w:proofErr w:type="gramStart"/>
      <w:r w:rsidRPr="00864C77">
        <w:t>;-</w:t>
      </w:r>
      <w:proofErr w:type="gramEnd"/>
      <w:r w:rsidRPr="00864C77">
        <w:t>У4 применять ИТ в технологических процессах производства..</w:t>
      </w:r>
    </w:p>
    <w:p w:rsidR="00C45E88" w:rsidRDefault="00C45E88" w:rsidP="00C45E88">
      <w:r>
        <w:t>ОК1-ОК9;</w:t>
      </w:r>
    </w:p>
    <w:p w:rsidR="00C45E88" w:rsidRPr="00971928" w:rsidRDefault="00C45E88" w:rsidP="00C45E88">
      <w:r w:rsidRPr="00971928">
        <w:t>ПК 4.1. Участвовать в планировании основных показателей машинно-тракторного парка сельскохозяйственного предприятия.</w:t>
      </w:r>
    </w:p>
    <w:p w:rsidR="00C45E88" w:rsidRPr="00971928" w:rsidRDefault="00C45E88" w:rsidP="00C45E88">
      <w:r w:rsidRPr="00971928">
        <w:t>ПК 4.2. Планировать выполнение работ исполнителями.</w:t>
      </w:r>
    </w:p>
    <w:p w:rsidR="00C45E88" w:rsidRPr="00971928" w:rsidRDefault="00C45E88" w:rsidP="00C45E88">
      <w:r w:rsidRPr="00971928">
        <w:t>ПК 4.3. Организовывать работу трудового коллектива.</w:t>
      </w:r>
    </w:p>
    <w:p w:rsidR="00C45E88" w:rsidRPr="00971928" w:rsidRDefault="00C45E88" w:rsidP="00C45E88">
      <w:r w:rsidRPr="00971928">
        <w:t>ПК 4.4. Контролировать ход и оценивать результаты выполнения работ исполнителями.</w:t>
      </w:r>
    </w:p>
    <w:p w:rsidR="00C45E88" w:rsidRPr="00971928" w:rsidRDefault="00C45E88" w:rsidP="00C45E88">
      <w:r w:rsidRPr="00971928">
        <w:t>ПК 4.5. Вести утвержденную учетно-отчетную документацию.</w:t>
      </w:r>
    </w:p>
    <w:p w:rsidR="00C45E88" w:rsidRPr="00864C77" w:rsidRDefault="00C45E88" w:rsidP="00C45E88">
      <w:r w:rsidRPr="00971928">
        <w:rPr>
          <w:b/>
          <w:u w:val="single"/>
        </w:rPr>
        <w:t>Развивающая</w:t>
      </w:r>
      <w:r w:rsidRPr="00864C77">
        <w:t xml:space="preserve">: развивать у </w:t>
      </w:r>
      <w:proofErr w:type="gramStart"/>
      <w:r w:rsidRPr="00864C77">
        <w:t>обучающихся</w:t>
      </w:r>
      <w:proofErr w:type="gramEnd"/>
      <w:r w:rsidRPr="00864C77">
        <w:t xml:space="preserve"> устойчивый познавательный интерес и познавательную активность, развивать память, логику, мышление.    </w:t>
      </w:r>
    </w:p>
    <w:p w:rsidR="00C45E88" w:rsidRPr="00864C77" w:rsidRDefault="00C45E88" w:rsidP="00C45E88">
      <w:r w:rsidRPr="00864C77">
        <w:t xml:space="preserve"> </w:t>
      </w:r>
      <w:proofErr w:type="gramStart"/>
      <w:r w:rsidRPr="00971928">
        <w:rPr>
          <w:b/>
          <w:u w:val="single"/>
        </w:rPr>
        <w:t>Воспитательная</w:t>
      </w:r>
      <w:proofErr w:type="gramEnd"/>
      <w:r w:rsidRPr="00864C77">
        <w:t>:  воспитывать информационную культуру обучающихся, интерес к выбранной специальности.</w:t>
      </w:r>
    </w:p>
    <w:p w:rsidR="00C45E88" w:rsidRPr="00864C77" w:rsidRDefault="00C45E88" w:rsidP="00C45E88">
      <w:pPr>
        <w:pStyle w:val="a9"/>
        <w:spacing w:after="0"/>
        <w:ind w:left="0"/>
        <w:rPr>
          <w:b/>
        </w:rPr>
      </w:pPr>
      <w:r w:rsidRPr="00864C77">
        <w:rPr>
          <w:b/>
        </w:rPr>
        <w:t xml:space="preserve">Тип урока: </w:t>
      </w:r>
      <w:r w:rsidRPr="00864C77">
        <w:t>закрепление и совершенствование знаний и умений</w:t>
      </w:r>
    </w:p>
    <w:p w:rsidR="00C45E88" w:rsidRPr="00864C77" w:rsidRDefault="00C45E88" w:rsidP="00C45E88">
      <w:pPr>
        <w:pStyle w:val="a9"/>
        <w:spacing w:after="0"/>
        <w:ind w:left="0"/>
        <w:rPr>
          <w:b/>
        </w:rPr>
      </w:pPr>
      <w:r w:rsidRPr="00864C77">
        <w:rPr>
          <w:b/>
        </w:rPr>
        <w:t xml:space="preserve">Вид занятия: </w:t>
      </w:r>
      <w:r w:rsidRPr="00864C77">
        <w:t>практическая работа</w:t>
      </w:r>
    </w:p>
    <w:p w:rsidR="00C45E88" w:rsidRPr="00864C77" w:rsidRDefault="00C45E88" w:rsidP="00C45E88">
      <w:pPr>
        <w:pStyle w:val="a9"/>
        <w:spacing w:after="0"/>
        <w:ind w:left="0"/>
      </w:pPr>
      <w:r w:rsidRPr="00864C77">
        <w:rPr>
          <w:b/>
        </w:rPr>
        <w:t>Норма времени</w:t>
      </w:r>
      <w:r w:rsidRPr="00864C77">
        <w:t>: 2 часа.</w:t>
      </w:r>
    </w:p>
    <w:p w:rsidR="00C45E88" w:rsidRPr="00864C77" w:rsidRDefault="00C45E88" w:rsidP="00C45E88">
      <w:pPr>
        <w:jc w:val="both"/>
      </w:pPr>
      <w:proofErr w:type="spellStart"/>
      <w:r w:rsidRPr="00864C77">
        <w:rPr>
          <w:b/>
        </w:rPr>
        <w:t>Межпредметные</w:t>
      </w:r>
      <w:proofErr w:type="spellEnd"/>
      <w:r w:rsidRPr="00864C77">
        <w:rPr>
          <w:b/>
        </w:rPr>
        <w:t xml:space="preserve"> связи</w:t>
      </w:r>
      <w:r w:rsidRPr="00864C77">
        <w:t>: СХМ, основы механизации, тракторы и автомобили</w:t>
      </w:r>
    </w:p>
    <w:p w:rsidR="00C45E88" w:rsidRPr="00864C77" w:rsidRDefault="00C45E88" w:rsidP="00C45E88">
      <w:pPr>
        <w:jc w:val="both"/>
      </w:pPr>
      <w:proofErr w:type="spellStart"/>
      <w:r w:rsidRPr="00864C77">
        <w:rPr>
          <w:b/>
        </w:rPr>
        <w:t>Внурипредметные</w:t>
      </w:r>
      <w:proofErr w:type="spellEnd"/>
      <w:r w:rsidRPr="00864C77">
        <w:rPr>
          <w:b/>
        </w:rPr>
        <w:t xml:space="preserve"> связи</w:t>
      </w:r>
      <w:r w:rsidRPr="00864C77">
        <w:t>: База данных</w:t>
      </w:r>
    </w:p>
    <w:p w:rsidR="00C45E88" w:rsidRPr="00864C77" w:rsidRDefault="00C45E88" w:rsidP="00C45E88">
      <w:pPr>
        <w:jc w:val="both"/>
      </w:pPr>
      <w:r w:rsidRPr="00864C77">
        <w:rPr>
          <w:b/>
        </w:rPr>
        <w:t xml:space="preserve"> Методы обучения</w:t>
      </w:r>
      <w:r w:rsidRPr="00864C77">
        <w:t xml:space="preserve">:  </w:t>
      </w:r>
      <w:proofErr w:type="gramStart"/>
      <w:r w:rsidRPr="00864C77">
        <w:t>объяснительно-иллюстративный</w:t>
      </w:r>
      <w:proofErr w:type="gramEnd"/>
    </w:p>
    <w:p w:rsidR="00C45E88" w:rsidRPr="00864C77" w:rsidRDefault="00C45E88" w:rsidP="00C45E88">
      <w:pPr>
        <w:jc w:val="both"/>
      </w:pPr>
      <w:r w:rsidRPr="00864C77">
        <w:rPr>
          <w:b/>
        </w:rPr>
        <w:t xml:space="preserve"> Оборудование урока</w:t>
      </w:r>
      <w:r w:rsidRPr="00864C77">
        <w:t>: проектор, доска</w:t>
      </w:r>
    </w:p>
    <w:p w:rsidR="00C45E88" w:rsidRPr="00864C77" w:rsidRDefault="00C45E88" w:rsidP="00C45E88">
      <w:pPr>
        <w:pStyle w:val="a5"/>
        <w:spacing w:after="0"/>
        <w:ind w:right="1"/>
        <w:jc w:val="both"/>
      </w:pPr>
      <w:r w:rsidRPr="00864C77">
        <w:rPr>
          <w:b/>
        </w:rPr>
        <w:t xml:space="preserve"> Источники информации</w:t>
      </w:r>
      <w:r w:rsidRPr="00864C77">
        <w:t>: учебник для СПО Информационные технологии под редакцией В.В. Трофимова, Москва, 2017</w:t>
      </w:r>
      <w:r>
        <w:t xml:space="preserve">, </w:t>
      </w:r>
      <w:hyperlink r:id="rId5" w:history="1">
        <w:r w:rsidRPr="00864C77">
          <w:rPr>
            <w:rStyle w:val="a4"/>
            <w:rFonts w:eastAsiaTheme="majorEastAsia"/>
          </w:rPr>
          <w:t>http://inf777.narod.ru/</w:t>
        </w:r>
      </w:hyperlink>
      <w:r w:rsidRPr="00864C77">
        <w:t xml:space="preserve">, </w:t>
      </w:r>
      <w:hyperlink r:id="rId6" w:history="1">
        <w:r w:rsidRPr="00864C77">
          <w:rPr>
            <w:rStyle w:val="a4"/>
            <w:rFonts w:eastAsiaTheme="majorEastAsia"/>
          </w:rPr>
          <w:t>http://npoa.ru/</w:t>
        </w:r>
      </w:hyperlink>
      <w:r w:rsidRPr="00864C77">
        <w:t xml:space="preserve">, </w:t>
      </w:r>
      <w:hyperlink r:id="rId7" w:history="1">
        <w:r w:rsidRPr="00864C77">
          <w:rPr>
            <w:rStyle w:val="a4"/>
            <w:rFonts w:eastAsiaTheme="majorEastAsia"/>
          </w:rPr>
          <w:t>http://knowledge.allbest.ru/</w:t>
        </w:r>
      </w:hyperlink>
    </w:p>
    <w:p w:rsidR="00C45E88" w:rsidRPr="00864C77" w:rsidRDefault="00C45E88" w:rsidP="00C45E88">
      <w:pPr>
        <w:pStyle w:val="a9"/>
        <w:spacing w:after="0"/>
        <w:ind w:left="567"/>
      </w:pPr>
      <w:r w:rsidRPr="00864C77">
        <w:t xml:space="preserve">                                            </w:t>
      </w:r>
      <w:r w:rsidRPr="00864C77">
        <w:rPr>
          <w:b/>
        </w:rPr>
        <w:t>Мотивация познавательной деятельности</w:t>
      </w:r>
      <w:r w:rsidRPr="00864C77">
        <w:t>: использовать приобретенные знания и умения в практической деятельности и повседневной жизни</w:t>
      </w:r>
    </w:p>
    <w:p w:rsidR="00C45E88" w:rsidRPr="00864C77" w:rsidRDefault="00C45E88" w:rsidP="00C45E88">
      <w:pPr>
        <w:pStyle w:val="ab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4C77">
        <w:rPr>
          <w:rFonts w:ascii="Times New Roman" w:hAnsi="Times New Roman" w:cs="Times New Roman"/>
          <w:b/>
          <w:sz w:val="24"/>
          <w:szCs w:val="24"/>
          <w:lang w:val="ru-RU"/>
        </w:rPr>
        <w:t>Порядок выполнения работы:</w:t>
      </w:r>
    </w:p>
    <w:p w:rsidR="00C45E88" w:rsidRPr="00864C77" w:rsidRDefault="00C45E88" w:rsidP="00C45E88">
      <w:pPr>
        <w:pStyle w:val="ab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4C7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1. Теоретическая часть:</w:t>
      </w:r>
    </w:p>
    <w:p w:rsidR="00C45E88" w:rsidRPr="00864C77" w:rsidRDefault="00C45E88" w:rsidP="00C45E88">
      <w:pPr>
        <w:pStyle w:val="ab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4C77">
        <w:rPr>
          <w:rFonts w:ascii="Times New Roman" w:hAnsi="Times New Roman" w:cs="Times New Roman"/>
          <w:sz w:val="24"/>
          <w:szCs w:val="24"/>
          <w:lang w:val="ru-RU"/>
        </w:rPr>
        <w:t xml:space="preserve">      1.1. Анализ первоначальных данных: В созданной БД нет пока ни одного объекта.                 </w:t>
      </w:r>
      <w:r w:rsidRPr="00864C77">
        <w:rPr>
          <w:rFonts w:ascii="Times New Roman" w:hAnsi="Times New Roman" w:cs="Times New Roman"/>
          <w:sz w:val="24"/>
          <w:szCs w:val="24"/>
          <w:lang w:val="ru-RU"/>
        </w:rPr>
        <w:br/>
        <w:t xml:space="preserve">Начнем с проработки ее структуры данных. Целью нашей работы является создать БД для учета транспортных средств </w:t>
      </w:r>
      <w:proofErr w:type="spellStart"/>
      <w:r w:rsidRPr="00864C77">
        <w:rPr>
          <w:rFonts w:ascii="Times New Roman" w:hAnsi="Times New Roman" w:cs="Times New Roman"/>
          <w:sz w:val="24"/>
          <w:szCs w:val="24"/>
          <w:lang w:val="ru-RU"/>
        </w:rPr>
        <w:t>автогаража</w:t>
      </w:r>
      <w:proofErr w:type="spellEnd"/>
      <w:r w:rsidRPr="00864C77">
        <w:rPr>
          <w:rFonts w:ascii="Times New Roman" w:hAnsi="Times New Roman" w:cs="Times New Roman"/>
          <w:sz w:val="24"/>
          <w:szCs w:val="24"/>
          <w:lang w:val="ru-RU"/>
        </w:rPr>
        <w:t>. Основой для анализа данных будут записи из   Путевых листов, которые будут вноситься в таблицы и обрабатываться в запросах и отчетах. Разберем все данные, которые будут вносить из Путевого листа:</w:t>
      </w:r>
    </w:p>
    <w:p w:rsidR="00C45E88" w:rsidRPr="00864C77" w:rsidRDefault="00C45E88" w:rsidP="00C45E88">
      <w:pPr>
        <w:pStyle w:val="ab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4C77">
        <w:rPr>
          <w:rFonts w:ascii="Times New Roman" w:hAnsi="Times New Roman" w:cs="Times New Roman"/>
          <w:sz w:val="24"/>
          <w:szCs w:val="24"/>
          <w:lang w:val="ru-RU"/>
        </w:rPr>
        <w:t xml:space="preserve">       Таблица "Главная"</w:t>
      </w:r>
    </w:p>
    <w:p w:rsidR="00C45E88" w:rsidRPr="00864C77" w:rsidRDefault="00C45E88" w:rsidP="00C45E88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64C77">
        <w:rPr>
          <w:rFonts w:ascii="Times New Roman" w:hAnsi="Times New Roman" w:cs="Times New Roman"/>
          <w:sz w:val="24"/>
          <w:szCs w:val="24"/>
          <w:lang w:val="ru-RU"/>
        </w:rPr>
        <w:t>Номер путевого листа;</w:t>
      </w:r>
    </w:p>
    <w:p w:rsidR="00C45E88" w:rsidRPr="00864C77" w:rsidRDefault="00C45E88" w:rsidP="00C45E88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64C77">
        <w:rPr>
          <w:rFonts w:ascii="Times New Roman" w:hAnsi="Times New Roman" w:cs="Times New Roman"/>
          <w:sz w:val="24"/>
          <w:szCs w:val="24"/>
          <w:lang w:val="ru-RU"/>
        </w:rPr>
        <w:t>Дата;</w:t>
      </w:r>
    </w:p>
    <w:p w:rsidR="00C45E88" w:rsidRPr="00864C77" w:rsidRDefault="00C45E88" w:rsidP="00C45E88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64C77">
        <w:rPr>
          <w:rFonts w:ascii="Times New Roman" w:hAnsi="Times New Roman" w:cs="Times New Roman"/>
          <w:sz w:val="24"/>
          <w:szCs w:val="24"/>
          <w:lang w:val="ru-RU"/>
        </w:rPr>
        <w:t>Лицо, в чьем распоряжении был автомобиль;</w:t>
      </w:r>
    </w:p>
    <w:p w:rsidR="00C45E88" w:rsidRPr="00864C77" w:rsidRDefault="00C45E88" w:rsidP="00C45E88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64C77">
        <w:rPr>
          <w:rFonts w:ascii="Times New Roman" w:hAnsi="Times New Roman" w:cs="Times New Roman"/>
          <w:sz w:val="24"/>
          <w:szCs w:val="24"/>
          <w:lang w:val="ru-RU"/>
        </w:rPr>
        <w:t>Автомобиль;</w:t>
      </w:r>
    </w:p>
    <w:p w:rsidR="00C45E88" w:rsidRPr="00864C77" w:rsidRDefault="00C45E88" w:rsidP="00C45E88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64C77">
        <w:rPr>
          <w:rFonts w:ascii="Times New Roman" w:hAnsi="Times New Roman" w:cs="Times New Roman"/>
          <w:sz w:val="24"/>
          <w:szCs w:val="24"/>
          <w:lang w:val="ru-RU"/>
        </w:rPr>
        <w:t>Водитель;</w:t>
      </w:r>
    </w:p>
    <w:p w:rsidR="00C45E88" w:rsidRPr="00864C77" w:rsidRDefault="00C45E88" w:rsidP="00C45E88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64C77">
        <w:rPr>
          <w:rFonts w:ascii="Times New Roman" w:hAnsi="Times New Roman" w:cs="Times New Roman"/>
          <w:sz w:val="24"/>
          <w:szCs w:val="24"/>
          <w:lang w:val="ru-RU"/>
        </w:rPr>
        <w:t>Время прибытия автомобиля;</w:t>
      </w:r>
    </w:p>
    <w:p w:rsidR="00C45E88" w:rsidRPr="00864C77" w:rsidRDefault="00C45E88" w:rsidP="00C45E88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64C77">
        <w:rPr>
          <w:rFonts w:ascii="Times New Roman" w:hAnsi="Times New Roman" w:cs="Times New Roman"/>
          <w:sz w:val="24"/>
          <w:szCs w:val="24"/>
          <w:lang w:val="ru-RU"/>
        </w:rPr>
        <w:t>Время отбытия автомобиля;</w:t>
      </w:r>
    </w:p>
    <w:p w:rsidR="00C45E88" w:rsidRPr="00864C77" w:rsidRDefault="00C45E88" w:rsidP="00C45E88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64C77">
        <w:rPr>
          <w:rFonts w:ascii="Times New Roman" w:hAnsi="Times New Roman" w:cs="Times New Roman"/>
          <w:sz w:val="24"/>
          <w:szCs w:val="24"/>
          <w:lang w:val="ru-RU"/>
        </w:rPr>
        <w:t>Цель поездки;</w:t>
      </w:r>
    </w:p>
    <w:p w:rsidR="00C45E88" w:rsidRPr="00864C77" w:rsidRDefault="00C45E88" w:rsidP="00C45E88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64C77">
        <w:rPr>
          <w:rFonts w:ascii="Times New Roman" w:hAnsi="Times New Roman" w:cs="Times New Roman"/>
          <w:sz w:val="24"/>
          <w:szCs w:val="24"/>
          <w:lang w:val="ru-RU"/>
        </w:rPr>
        <w:lastRenderedPageBreak/>
        <w:t>Маршрут автомобиля;</w:t>
      </w:r>
    </w:p>
    <w:p w:rsidR="00C45E88" w:rsidRPr="00864C77" w:rsidRDefault="00C45E88" w:rsidP="00C45E88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64C77">
        <w:rPr>
          <w:rFonts w:ascii="Times New Roman" w:hAnsi="Times New Roman" w:cs="Times New Roman"/>
          <w:sz w:val="24"/>
          <w:szCs w:val="24"/>
          <w:lang w:val="ru-RU"/>
        </w:rPr>
        <w:t>Пробег (</w:t>
      </w:r>
      <w:proofErr w:type="gramStart"/>
      <w:r w:rsidRPr="00864C77">
        <w:rPr>
          <w:rFonts w:ascii="Times New Roman" w:hAnsi="Times New Roman" w:cs="Times New Roman"/>
          <w:sz w:val="24"/>
          <w:szCs w:val="24"/>
          <w:lang w:val="ru-RU"/>
        </w:rPr>
        <w:t>км</w:t>
      </w:r>
      <w:proofErr w:type="gramEnd"/>
      <w:r w:rsidRPr="00864C77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C45E88" w:rsidRPr="00971928" w:rsidRDefault="00C45E88" w:rsidP="00C45E88">
      <w:pPr>
        <w:pStyle w:val="ab"/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 xml:space="preserve">       Таблица "Заказчик"</w:t>
      </w:r>
    </w:p>
    <w:p w:rsidR="00C45E88" w:rsidRPr="00971928" w:rsidRDefault="00C45E88" w:rsidP="00C45E88">
      <w:pPr>
        <w:pStyle w:val="ab"/>
        <w:numPr>
          <w:ilvl w:val="0"/>
          <w:numId w:val="2"/>
        </w:numPr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>Код заказчика;</w:t>
      </w:r>
    </w:p>
    <w:p w:rsidR="00C45E88" w:rsidRPr="00971928" w:rsidRDefault="00C45E88" w:rsidP="00C45E88">
      <w:pPr>
        <w:pStyle w:val="ab"/>
        <w:numPr>
          <w:ilvl w:val="0"/>
          <w:numId w:val="2"/>
        </w:numPr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>Ответственное лицо;</w:t>
      </w:r>
    </w:p>
    <w:p w:rsidR="00C45E88" w:rsidRPr="00971928" w:rsidRDefault="00C45E88" w:rsidP="00C45E88">
      <w:pPr>
        <w:pStyle w:val="ab"/>
        <w:numPr>
          <w:ilvl w:val="0"/>
          <w:numId w:val="2"/>
        </w:numPr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>Внутренний заказчик;</w:t>
      </w:r>
    </w:p>
    <w:p w:rsidR="00C45E88" w:rsidRPr="00971928" w:rsidRDefault="00C45E88" w:rsidP="00C45E88">
      <w:pPr>
        <w:pStyle w:val="ab"/>
        <w:numPr>
          <w:ilvl w:val="0"/>
          <w:numId w:val="2"/>
        </w:numPr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>Организация или внутренняя служба.</w:t>
      </w:r>
    </w:p>
    <w:p w:rsidR="00C45E88" w:rsidRPr="00971928" w:rsidRDefault="00C45E88" w:rsidP="00C45E88">
      <w:pPr>
        <w:pStyle w:val="ab"/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 xml:space="preserve">      Таблица "Автотранспорт"</w:t>
      </w:r>
    </w:p>
    <w:p w:rsidR="00C45E88" w:rsidRPr="00971928" w:rsidRDefault="00C45E88" w:rsidP="00C45E88">
      <w:pPr>
        <w:pStyle w:val="ab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>Государственный номер автомобиля;</w:t>
      </w:r>
    </w:p>
    <w:p w:rsidR="00C45E88" w:rsidRPr="00971928" w:rsidRDefault="00C45E88" w:rsidP="00C45E88">
      <w:pPr>
        <w:pStyle w:val="ab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>Марка автомобиля;</w:t>
      </w:r>
    </w:p>
    <w:p w:rsidR="00C45E88" w:rsidRPr="00971928" w:rsidRDefault="00C45E88" w:rsidP="00C45E88">
      <w:pPr>
        <w:pStyle w:val="ab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>Год выпуска;</w:t>
      </w:r>
    </w:p>
    <w:p w:rsidR="00C45E88" w:rsidRPr="00971928" w:rsidRDefault="00C45E88" w:rsidP="00C45E88">
      <w:pPr>
        <w:pStyle w:val="ab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>Основные характеристики.</w:t>
      </w:r>
    </w:p>
    <w:p w:rsidR="00C45E88" w:rsidRPr="00971928" w:rsidRDefault="00C45E88" w:rsidP="00C45E88">
      <w:pPr>
        <w:pStyle w:val="ab"/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 xml:space="preserve">      Таблица "Водитель"</w:t>
      </w:r>
    </w:p>
    <w:p w:rsidR="00C45E88" w:rsidRPr="00971928" w:rsidRDefault="00C45E88" w:rsidP="00C45E88">
      <w:pPr>
        <w:pStyle w:val="ab"/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>Водительское удостоверение;</w:t>
      </w:r>
    </w:p>
    <w:p w:rsidR="00C45E88" w:rsidRPr="00971928" w:rsidRDefault="00C45E88" w:rsidP="00C45E88">
      <w:pPr>
        <w:pStyle w:val="ab"/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>Фамилия Имя Отчество;</w:t>
      </w:r>
    </w:p>
    <w:p w:rsidR="00C45E88" w:rsidRPr="00971928" w:rsidRDefault="00C45E88" w:rsidP="00C45E88">
      <w:pPr>
        <w:pStyle w:val="ab"/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>Класс водителя;</w:t>
      </w:r>
    </w:p>
    <w:p w:rsidR="00C45E88" w:rsidRPr="00971928" w:rsidRDefault="00C45E88" w:rsidP="00C45E88">
      <w:pPr>
        <w:pStyle w:val="ab"/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>Дата приема на работу;</w:t>
      </w:r>
    </w:p>
    <w:p w:rsidR="00C45E88" w:rsidRPr="00971928" w:rsidRDefault="00C45E88" w:rsidP="00C45E88">
      <w:pPr>
        <w:pStyle w:val="ab"/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>Водительский стаж на дату приема на работу.</w:t>
      </w:r>
    </w:p>
    <w:p w:rsidR="00C45E88" w:rsidRPr="00971928" w:rsidRDefault="00C45E88" w:rsidP="00C45E88">
      <w:pPr>
        <w:pStyle w:val="ab"/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 xml:space="preserve">      Таблица "Путевой лист"</w:t>
      </w:r>
    </w:p>
    <w:p w:rsidR="00C45E88" w:rsidRPr="00971928" w:rsidRDefault="00C45E88" w:rsidP="00C45E88">
      <w:pPr>
        <w:pStyle w:val="ab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>Дата;</w:t>
      </w:r>
    </w:p>
    <w:p w:rsidR="00C45E88" w:rsidRPr="00971928" w:rsidRDefault="00C45E88" w:rsidP="00C45E88">
      <w:pPr>
        <w:pStyle w:val="ab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 xml:space="preserve">Номер </w:t>
      </w:r>
      <w:proofErr w:type="gramStart"/>
      <w:r w:rsidRPr="00971928">
        <w:rPr>
          <w:rFonts w:ascii="Times New Roman" w:hAnsi="Times New Roman" w:cs="Times New Roman"/>
          <w:lang w:val="ru-RU"/>
        </w:rPr>
        <w:t>П</w:t>
      </w:r>
      <w:proofErr w:type="gramEnd"/>
      <w:r w:rsidRPr="00971928">
        <w:rPr>
          <w:rFonts w:ascii="Times New Roman" w:hAnsi="Times New Roman" w:cs="Times New Roman"/>
          <w:lang w:val="ru-RU"/>
        </w:rPr>
        <w:t>/листа;</w:t>
      </w:r>
    </w:p>
    <w:p w:rsidR="00C45E88" w:rsidRPr="00971928" w:rsidRDefault="00C45E88" w:rsidP="00C45E88">
      <w:pPr>
        <w:pStyle w:val="ab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>Время отбытия из гаража;</w:t>
      </w:r>
    </w:p>
    <w:p w:rsidR="00C45E88" w:rsidRPr="00971928" w:rsidRDefault="00C45E88" w:rsidP="00C45E88">
      <w:pPr>
        <w:pStyle w:val="ab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>Время прибытия в гараж;</w:t>
      </w:r>
    </w:p>
    <w:p w:rsidR="00C45E88" w:rsidRPr="00971928" w:rsidRDefault="00C45E88" w:rsidP="00C45E88">
      <w:pPr>
        <w:pStyle w:val="ab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>Показания спидометра при отбытии;</w:t>
      </w:r>
    </w:p>
    <w:p w:rsidR="00C45E88" w:rsidRPr="00971928" w:rsidRDefault="00C45E88" w:rsidP="00C45E88">
      <w:pPr>
        <w:pStyle w:val="ab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>Показания спидометра при прибытии;</w:t>
      </w:r>
    </w:p>
    <w:p w:rsidR="00C45E88" w:rsidRPr="00971928" w:rsidRDefault="00C45E88" w:rsidP="00C45E88">
      <w:pPr>
        <w:pStyle w:val="ab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>Заправлено топливом литров;</w:t>
      </w:r>
    </w:p>
    <w:p w:rsidR="00C45E88" w:rsidRPr="00971928" w:rsidRDefault="00C45E88" w:rsidP="00C45E88">
      <w:pPr>
        <w:pStyle w:val="ab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>Марка топлива;</w:t>
      </w:r>
    </w:p>
    <w:p w:rsidR="00C45E88" w:rsidRPr="00971928" w:rsidRDefault="00C45E88" w:rsidP="00C45E88">
      <w:pPr>
        <w:pStyle w:val="ab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>Замечания механика.</w:t>
      </w:r>
    </w:p>
    <w:p w:rsidR="00C45E88" w:rsidRPr="00971928" w:rsidRDefault="00C45E88" w:rsidP="00C45E88">
      <w:pPr>
        <w:pStyle w:val="ab"/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 xml:space="preserve">       Определение связей:</w:t>
      </w:r>
    </w:p>
    <w:p w:rsidR="00C45E88" w:rsidRPr="00971928" w:rsidRDefault="00C45E88" w:rsidP="00C45E88">
      <w:pPr>
        <w:pStyle w:val="ab"/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 xml:space="preserve">            Чтобы данные из таблиц взаимодействовали как вам надо, мы должны создать реляционную модель нашей БД. Операционной таблицей будет Главная (в ней будет заноситься оперативная информация), особое место у нас занимает таблица Путевые таблицы: в ней ведется оперативный учет</w:t>
      </w:r>
      <w:proofErr w:type="gramStart"/>
      <w:r w:rsidRPr="00971928">
        <w:rPr>
          <w:rFonts w:ascii="Times New Roman" w:hAnsi="Times New Roman" w:cs="Times New Roman"/>
          <w:lang w:val="ru-RU"/>
        </w:rPr>
        <w:t xml:space="preserve"> .</w:t>
      </w:r>
      <w:proofErr w:type="gramEnd"/>
      <w:r w:rsidRPr="00971928">
        <w:rPr>
          <w:rFonts w:ascii="Times New Roman" w:hAnsi="Times New Roman" w:cs="Times New Roman"/>
          <w:lang w:val="ru-RU"/>
        </w:rPr>
        <w:t xml:space="preserve"> Все другие таблицы будут носить справочный характер. Поэтому каждая запись справочной таблицы будет нести уникальную информацию</w:t>
      </w:r>
      <w:proofErr w:type="gramStart"/>
      <w:r w:rsidRPr="00971928">
        <w:rPr>
          <w:rFonts w:ascii="Times New Roman" w:hAnsi="Times New Roman" w:cs="Times New Roman"/>
          <w:lang w:val="ru-RU"/>
        </w:rPr>
        <w:t xml:space="preserve">., </w:t>
      </w:r>
      <w:proofErr w:type="gramEnd"/>
      <w:r w:rsidRPr="00971928">
        <w:rPr>
          <w:rFonts w:ascii="Times New Roman" w:hAnsi="Times New Roman" w:cs="Times New Roman"/>
          <w:lang w:val="ru-RU"/>
        </w:rPr>
        <w:t xml:space="preserve">уникальность которой будет заключена в ключевых полях. </w:t>
      </w:r>
      <w:proofErr w:type="gramStart"/>
      <w:r w:rsidRPr="00971928">
        <w:rPr>
          <w:rFonts w:ascii="Times New Roman" w:hAnsi="Times New Roman" w:cs="Times New Roman"/>
          <w:lang w:val="ru-RU"/>
        </w:rPr>
        <w:t>Отмеченных</w:t>
      </w:r>
      <w:proofErr w:type="gramEnd"/>
      <w:r w:rsidRPr="00971928">
        <w:rPr>
          <w:rFonts w:ascii="Times New Roman" w:hAnsi="Times New Roman" w:cs="Times New Roman"/>
          <w:lang w:val="ru-RU"/>
        </w:rPr>
        <w:t xml:space="preserve"> как "Первичный ключ".</w:t>
      </w:r>
    </w:p>
    <w:p w:rsidR="00C45E88" w:rsidRPr="00971928" w:rsidRDefault="00C45E88" w:rsidP="00C45E88">
      <w:pPr>
        <w:pStyle w:val="ab"/>
        <w:rPr>
          <w:rFonts w:ascii="Times New Roman" w:hAnsi="Times New Roman" w:cs="Times New Roman"/>
          <w:b/>
          <w:lang w:val="ru-RU"/>
        </w:rPr>
      </w:pPr>
      <w:r w:rsidRPr="00971928">
        <w:rPr>
          <w:rFonts w:ascii="Times New Roman" w:hAnsi="Times New Roman" w:cs="Times New Roman"/>
          <w:b/>
          <w:lang w:val="ru-RU"/>
        </w:rPr>
        <w:t xml:space="preserve">     2. Практическая часть работы:</w:t>
      </w:r>
    </w:p>
    <w:p w:rsidR="00C45E88" w:rsidRPr="00971928" w:rsidRDefault="00C45E88" w:rsidP="00C45E88">
      <w:pPr>
        <w:pStyle w:val="ab"/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 xml:space="preserve">     1. Создать БД с вышеприведенными данными. Для этого: Запустить программу  БД, в   появившемся окне выбрать Новая база данных. </w:t>
      </w:r>
      <w:proofErr w:type="spellStart"/>
      <w:r w:rsidRPr="00971928">
        <w:rPr>
          <w:rFonts w:ascii="Times New Roman" w:hAnsi="Times New Roman" w:cs="Times New Roman"/>
          <w:lang w:val="ru-RU"/>
        </w:rPr>
        <w:t>Ок</w:t>
      </w:r>
      <w:proofErr w:type="spellEnd"/>
      <w:r w:rsidRPr="00971928">
        <w:rPr>
          <w:rFonts w:ascii="Times New Roman" w:hAnsi="Times New Roman" w:cs="Times New Roman"/>
          <w:lang w:val="ru-RU"/>
        </w:rPr>
        <w:t>. В новом окне задать имя файла (например, Практика), поместить в своей папке, которая находится в папке Мои документы. Нажать кнопку</w:t>
      </w:r>
      <w:proofErr w:type="gramStart"/>
      <w:r w:rsidRPr="00971928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971928">
        <w:rPr>
          <w:rFonts w:ascii="Times New Roman" w:hAnsi="Times New Roman" w:cs="Times New Roman"/>
          <w:lang w:val="ru-RU"/>
        </w:rPr>
        <w:t>оздать.</w:t>
      </w:r>
    </w:p>
    <w:p w:rsidR="00C45E88" w:rsidRPr="00971928" w:rsidRDefault="00C45E88" w:rsidP="00C45E88">
      <w:pPr>
        <w:pStyle w:val="ab"/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 xml:space="preserve">     1.1. Создание БД Путевые листы с помощью Конструктора. Для этого: В окне БД выбрать вкладку Таблицы. Нажать кнопку</w:t>
      </w:r>
      <w:proofErr w:type="gramStart"/>
      <w:r w:rsidRPr="00971928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971928">
        <w:rPr>
          <w:rFonts w:ascii="Times New Roman" w:hAnsi="Times New Roman" w:cs="Times New Roman"/>
          <w:lang w:val="ru-RU"/>
        </w:rPr>
        <w:t>оздать. Появится окно с выбором методов создания таблицы. Выбрать режим Конструктор. В полях Конструктора мы будем заносить данные таблицы. Главная. Вся информация дана в теоретической части. После заполнения полей выйдем из Конструктора: нажмем на крестик. Конструктор высветит окно для сохранения таблицы. Наберем в окошечке имени таблицы вместо Таблица1-Главная.</w:t>
      </w:r>
    </w:p>
    <w:p w:rsidR="00C45E88" w:rsidRPr="00971928" w:rsidRDefault="00C45E88" w:rsidP="00C45E88">
      <w:pPr>
        <w:pStyle w:val="ab"/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 xml:space="preserve">      1.2. Аналогично создадим следующие таблицы: Заказчик; Автотранспорт; Водители; Путевой лист.</w:t>
      </w:r>
    </w:p>
    <w:p w:rsidR="00C45E88" w:rsidRPr="00971928" w:rsidRDefault="00C45E88" w:rsidP="00C45E88">
      <w:pPr>
        <w:pStyle w:val="ab"/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 xml:space="preserve">      2. Создать связи между таблицами:</w:t>
      </w:r>
    </w:p>
    <w:p w:rsidR="00C45E88" w:rsidRPr="00971928" w:rsidRDefault="00C45E88" w:rsidP="00C45E88">
      <w:pPr>
        <w:pStyle w:val="ab"/>
        <w:rPr>
          <w:rFonts w:ascii="Times New Roman" w:hAnsi="Times New Roman" w:cs="Times New Roman"/>
          <w:b/>
          <w:lang w:val="ru-RU"/>
        </w:rPr>
      </w:pPr>
      <w:r w:rsidRPr="00971928">
        <w:rPr>
          <w:rFonts w:ascii="Times New Roman" w:hAnsi="Times New Roman" w:cs="Times New Roman"/>
          <w:lang w:val="ru-RU"/>
        </w:rPr>
        <w:t xml:space="preserve">       Для этого: На панели инструментов БД выбрать кнопку </w:t>
      </w:r>
      <w:r w:rsidRPr="00971928">
        <w:rPr>
          <w:rFonts w:ascii="Times New Roman" w:hAnsi="Times New Roman" w:cs="Times New Roman"/>
          <w:b/>
          <w:lang w:val="ru-RU"/>
        </w:rPr>
        <w:t xml:space="preserve">Схема данных. </w:t>
      </w:r>
      <w:r w:rsidRPr="00971928">
        <w:rPr>
          <w:rFonts w:ascii="Times New Roman" w:hAnsi="Times New Roman" w:cs="Times New Roman"/>
          <w:lang w:val="ru-RU"/>
        </w:rPr>
        <w:t>В этом окне выберем каждую таблицу нажатием кнопки</w:t>
      </w:r>
      <w:proofErr w:type="gramStart"/>
      <w:r w:rsidRPr="00971928">
        <w:rPr>
          <w:rFonts w:ascii="Times New Roman" w:hAnsi="Times New Roman" w:cs="Times New Roman"/>
          <w:lang w:val="ru-RU"/>
        </w:rPr>
        <w:t xml:space="preserve"> </w:t>
      </w:r>
      <w:r w:rsidRPr="00971928">
        <w:rPr>
          <w:rFonts w:ascii="Times New Roman" w:hAnsi="Times New Roman" w:cs="Times New Roman"/>
          <w:b/>
          <w:lang w:val="ru-RU"/>
        </w:rPr>
        <w:t>Д</w:t>
      </w:r>
      <w:proofErr w:type="gramEnd"/>
      <w:r w:rsidRPr="00971928">
        <w:rPr>
          <w:rFonts w:ascii="Times New Roman" w:hAnsi="Times New Roman" w:cs="Times New Roman"/>
          <w:b/>
          <w:lang w:val="ru-RU"/>
        </w:rPr>
        <w:t>обавить.</w:t>
      </w:r>
      <w:r w:rsidRPr="00971928">
        <w:rPr>
          <w:rFonts w:ascii="Times New Roman" w:hAnsi="Times New Roman" w:cs="Times New Roman"/>
          <w:lang w:val="ru-RU"/>
        </w:rPr>
        <w:t xml:space="preserve"> Затем нажать кнопку</w:t>
      </w:r>
      <w:proofErr w:type="gramStart"/>
      <w:r w:rsidRPr="00971928">
        <w:rPr>
          <w:rFonts w:ascii="Times New Roman" w:hAnsi="Times New Roman" w:cs="Times New Roman"/>
          <w:lang w:val="ru-RU"/>
        </w:rPr>
        <w:t xml:space="preserve"> </w:t>
      </w:r>
      <w:r w:rsidRPr="00971928">
        <w:rPr>
          <w:rFonts w:ascii="Times New Roman" w:hAnsi="Times New Roman" w:cs="Times New Roman"/>
          <w:b/>
          <w:lang w:val="ru-RU"/>
        </w:rPr>
        <w:t>З</w:t>
      </w:r>
      <w:proofErr w:type="gramEnd"/>
      <w:r w:rsidRPr="00971928">
        <w:rPr>
          <w:rFonts w:ascii="Times New Roman" w:hAnsi="Times New Roman" w:cs="Times New Roman"/>
          <w:b/>
          <w:lang w:val="ru-RU"/>
        </w:rPr>
        <w:t>акрыть.</w:t>
      </w:r>
    </w:p>
    <w:p w:rsidR="00C45E88" w:rsidRPr="00971928" w:rsidRDefault="00C45E88" w:rsidP="00C45E88">
      <w:pPr>
        <w:pStyle w:val="ab"/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b/>
          <w:lang w:val="ru-RU"/>
        </w:rPr>
        <w:t xml:space="preserve">       </w:t>
      </w:r>
      <w:r w:rsidRPr="00971928">
        <w:rPr>
          <w:rFonts w:ascii="Times New Roman" w:hAnsi="Times New Roman" w:cs="Times New Roman"/>
          <w:lang w:val="ru-RU"/>
        </w:rPr>
        <w:t xml:space="preserve">Из главной таблицы захватим указателем мышки поле "№ Путевого листа" и перетащим его в таблицу Путевой лист на поле "Запись". В появившемся диалоговом окне установим  флажки для пунктов "Обеспечение целостности данных" и "Каскадное обновление связанных полей" и нажать </w:t>
      </w:r>
      <w:proofErr w:type="spellStart"/>
      <w:r w:rsidRPr="00971928">
        <w:rPr>
          <w:rFonts w:ascii="Times New Roman" w:hAnsi="Times New Roman" w:cs="Times New Roman"/>
          <w:lang w:val="ru-RU"/>
        </w:rPr>
        <w:t>Ок</w:t>
      </w:r>
      <w:proofErr w:type="spellEnd"/>
      <w:r w:rsidRPr="00971928">
        <w:rPr>
          <w:rFonts w:ascii="Times New Roman" w:hAnsi="Times New Roman" w:cs="Times New Roman"/>
          <w:lang w:val="ru-RU"/>
        </w:rPr>
        <w:t>.</w:t>
      </w:r>
    </w:p>
    <w:p w:rsidR="00C45E88" w:rsidRPr="00971928" w:rsidRDefault="00C45E88" w:rsidP="00C45E88">
      <w:pPr>
        <w:pStyle w:val="ab"/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 xml:space="preserve">        Все следующие связи выполнять аналогично:     Главная</w:t>
      </w:r>
      <w:proofErr w:type="gramStart"/>
      <w:r w:rsidRPr="00971928">
        <w:rPr>
          <w:rFonts w:ascii="Times New Roman" w:hAnsi="Times New Roman" w:cs="Times New Roman"/>
          <w:lang w:val="ru-RU"/>
        </w:rPr>
        <w:t xml:space="preserve"> .</w:t>
      </w:r>
      <w:proofErr w:type="gramEnd"/>
      <w:r w:rsidRPr="00971928">
        <w:rPr>
          <w:rFonts w:ascii="Times New Roman" w:hAnsi="Times New Roman" w:cs="Times New Roman"/>
          <w:lang w:val="ru-RU"/>
        </w:rPr>
        <w:t xml:space="preserve"> "Ответственное лицо" - Заказчик. "Код заказчика"; </w:t>
      </w:r>
      <w:proofErr w:type="gramStart"/>
      <w:r w:rsidRPr="00971928">
        <w:rPr>
          <w:rFonts w:ascii="Times New Roman" w:hAnsi="Times New Roman" w:cs="Times New Roman"/>
          <w:lang w:val="ru-RU"/>
        </w:rPr>
        <w:t>Главная</w:t>
      </w:r>
      <w:proofErr w:type="gramEnd"/>
      <w:r w:rsidRPr="00971928">
        <w:rPr>
          <w:rFonts w:ascii="Times New Roman" w:hAnsi="Times New Roman" w:cs="Times New Roman"/>
          <w:lang w:val="ru-RU"/>
        </w:rPr>
        <w:t xml:space="preserve">. "Водитель" - Водитель. " Водительское удостоверение"; </w:t>
      </w:r>
      <w:proofErr w:type="gramStart"/>
      <w:r w:rsidRPr="00971928">
        <w:rPr>
          <w:rFonts w:ascii="Times New Roman" w:hAnsi="Times New Roman" w:cs="Times New Roman"/>
          <w:lang w:val="ru-RU"/>
        </w:rPr>
        <w:t>Главная</w:t>
      </w:r>
      <w:proofErr w:type="gramEnd"/>
      <w:r w:rsidRPr="00971928">
        <w:rPr>
          <w:rFonts w:ascii="Times New Roman" w:hAnsi="Times New Roman" w:cs="Times New Roman"/>
          <w:lang w:val="ru-RU"/>
        </w:rPr>
        <w:t>. "Автомобиль" - Автотранспорт. "Государственный номер".</w:t>
      </w:r>
    </w:p>
    <w:p w:rsidR="00C45E88" w:rsidRPr="00971928" w:rsidRDefault="00C45E88" w:rsidP="00C45E88">
      <w:pPr>
        <w:jc w:val="both"/>
        <w:rPr>
          <w:sz w:val="22"/>
          <w:szCs w:val="22"/>
        </w:rPr>
      </w:pPr>
      <w:r w:rsidRPr="00971928">
        <w:rPr>
          <w:sz w:val="22"/>
          <w:szCs w:val="22"/>
        </w:rPr>
        <w:t>Контрольные вопросы:</w:t>
      </w:r>
    </w:p>
    <w:p w:rsidR="00C45E88" w:rsidRPr="00971928" w:rsidRDefault="00C45E88" w:rsidP="00C45E88">
      <w:pPr>
        <w:numPr>
          <w:ilvl w:val="0"/>
          <w:numId w:val="6"/>
        </w:numPr>
        <w:jc w:val="both"/>
        <w:rPr>
          <w:sz w:val="22"/>
          <w:szCs w:val="22"/>
        </w:rPr>
      </w:pPr>
      <w:r w:rsidRPr="00971928">
        <w:rPr>
          <w:sz w:val="22"/>
          <w:szCs w:val="22"/>
        </w:rPr>
        <w:t>Этапы создания файла БД?</w:t>
      </w:r>
    </w:p>
    <w:p w:rsidR="00C45E88" w:rsidRPr="00971928" w:rsidRDefault="00C45E88" w:rsidP="00C45E88">
      <w:pPr>
        <w:numPr>
          <w:ilvl w:val="0"/>
          <w:numId w:val="6"/>
        </w:numPr>
        <w:jc w:val="both"/>
        <w:rPr>
          <w:sz w:val="22"/>
          <w:szCs w:val="22"/>
        </w:rPr>
      </w:pPr>
      <w:r w:rsidRPr="00971928">
        <w:rPr>
          <w:sz w:val="22"/>
          <w:szCs w:val="22"/>
        </w:rPr>
        <w:lastRenderedPageBreak/>
        <w:t>Как создаются связи между таблицами?</w:t>
      </w:r>
    </w:p>
    <w:p w:rsidR="00C45E88" w:rsidRPr="00971928" w:rsidRDefault="00C45E88" w:rsidP="00C45E88">
      <w:pPr>
        <w:pStyle w:val="ab"/>
        <w:jc w:val="right"/>
        <w:rPr>
          <w:rFonts w:ascii="Times New Roman" w:hAnsi="Times New Roman" w:cs="Times New Roman"/>
          <w:lang w:val="ru-RU"/>
        </w:rPr>
      </w:pPr>
    </w:p>
    <w:p w:rsidR="00C45E88" w:rsidRPr="00971928" w:rsidRDefault="00C45E88" w:rsidP="00C45E88">
      <w:pPr>
        <w:pStyle w:val="ab"/>
        <w:jc w:val="right"/>
        <w:rPr>
          <w:rFonts w:ascii="Times New Roman" w:hAnsi="Times New Roman" w:cs="Times New Roman"/>
          <w:lang w:val="ru-RU"/>
        </w:rPr>
      </w:pPr>
      <w:r w:rsidRPr="00971928">
        <w:rPr>
          <w:rFonts w:ascii="Times New Roman" w:hAnsi="Times New Roman" w:cs="Times New Roman"/>
          <w:lang w:val="ru-RU"/>
        </w:rPr>
        <w:t xml:space="preserve">Преподаватель: А.Р. </w:t>
      </w:r>
      <w:proofErr w:type="spellStart"/>
      <w:r w:rsidRPr="00971928">
        <w:rPr>
          <w:rFonts w:ascii="Times New Roman" w:hAnsi="Times New Roman" w:cs="Times New Roman"/>
          <w:lang w:val="ru-RU"/>
        </w:rPr>
        <w:t>Фатхутдинова</w:t>
      </w:r>
      <w:proofErr w:type="spellEnd"/>
    </w:p>
    <w:p w:rsidR="004A791F" w:rsidRDefault="004A791F"/>
    <w:sectPr w:rsidR="004A791F" w:rsidSect="00C45E88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C2980"/>
    <w:multiLevelType w:val="hybridMultilevel"/>
    <w:tmpl w:val="92E6F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44F68"/>
    <w:multiLevelType w:val="hybridMultilevel"/>
    <w:tmpl w:val="B27CF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5956A0"/>
    <w:multiLevelType w:val="hybridMultilevel"/>
    <w:tmpl w:val="5C442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E92BDD"/>
    <w:multiLevelType w:val="hybridMultilevel"/>
    <w:tmpl w:val="846ED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BB0963"/>
    <w:multiLevelType w:val="hybridMultilevel"/>
    <w:tmpl w:val="37E81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0C527C"/>
    <w:multiLevelType w:val="hybridMultilevel"/>
    <w:tmpl w:val="3E2C7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C45E88"/>
    <w:rsid w:val="0000112B"/>
    <w:rsid w:val="00001629"/>
    <w:rsid w:val="000019CC"/>
    <w:rsid w:val="00001C63"/>
    <w:rsid w:val="00001FE1"/>
    <w:rsid w:val="00002651"/>
    <w:rsid w:val="00002CD1"/>
    <w:rsid w:val="0000342C"/>
    <w:rsid w:val="00004D1D"/>
    <w:rsid w:val="00004D72"/>
    <w:rsid w:val="00004DA7"/>
    <w:rsid w:val="00004EA8"/>
    <w:rsid w:val="00005393"/>
    <w:rsid w:val="000053D0"/>
    <w:rsid w:val="000056B3"/>
    <w:rsid w:val="00005F85"/>
    <w:rsid w:val="000060A1"/>
    <w:rsid w:val="000061A7"/>
    <w:rsid w:val="00006390"/>
    <w:rsid w:val="00006E4E"/>
    <w:rsid w:val="000070B0"/>
    <w:rsid w:val="00007268"/>
    <w:rsid w:val="00010199"/>
    <w:rsid w:val="000109AB"/>
    <w:rsid w:val="00010D4C"/>
    <w:rsid w:val="00011156"/>
    <w:rsid w:val="00011638"/>
    <w:rsid w:val="00012208"/>
    <w:rsid w:val="00012939"/>
    <w:rsid w:val="0001357A"/>
    <w:rsid w:val="000135B0"/>
    <w:rsid w:val="00013C32"/>
    <w:rsid w:val="00013ED6"/>
    <w:rsid w:val="00014482"/>
    <w:rsid w:val="0001624F"/>
    <w:rsid w:val="000166A9"/>
    <w:rsid w:val="00016ADD"/>
    <w:rsid w:val="00016B3E"/>
    <w:rsid w:val="000173C2"/>
    <w:rsid w:val="00017E2A"/>
    <w:rsid w:val="00017F2E"/>
    <w:rsid w:val="000209A2"/>
    <w:rsid w:val="00021D98"/>
    <w:rsid w:val="000226B5"/>
    <w:rsid w:val="00022D66"/>
    <w:rsid w:val="000235A3"/>
    <w:rsid w:val="00023C45"/>
    <w:rsid w:val="00023E64"/>
    <w:rsid w:val="00023FA7"/>
    <w:rsid w:val="0002419F"/>
    <w:rsid w:val="000249DB"/>
    <w:rsid w:val="00024E87"/>
    <w:rsid w:val="00025095"/>
    <w:rsid w:val="00025311"/>
    <w:rsid w:val="00025358"/>
    <w:rsid w:val="00025F4E"/>
    <w:rsid w:val="0002673C"/>
    <w:rsid w:val="00026C87"/>
    <w:rsid w:val="00026E62"/>
    <w:rsid w:val="000272B0"/>
    <w:rsid w:val="00027663"/>
    <w:rsid w:val="000277A5"/>
    <w:rsid w:val="0003029D"/>
    <w:rsid w:val="0003047B"/>
    <w:rsid w:val="000305FF"/>
    <w:rsid w:val="00030B12"/>
    <w:rsid w:val="00030EC3"/>
    <w:rsid w:val="0003104D"/>
    <w:rsid w:val="000310E1"/>
    <w:rsid w:val="00031285"/>
    <w:rsid w:val="0003129D"/>
    <w:rsid w:val="00031A4A"/>
    <w:rsid w:val="000323DE"/>
    <w:rsid w:val="0003304F"/>
    <w:rsid w:val="0003404E"/>
    <w:rsid w:val="00034794"/>
    <w:rsid w:val="00034B23"/>
    <w:rsid w:val="00035043"/>
    <w:rsid w:val="0003545F"/>
    <w:rsid w:val="000359C9"/>
    <w:rsid w:val="00035B29"/>
    <w:rsid w:val="000369B1"/>
    <w:rsid w:val="00036A9F"/>
    <w:rsid w:val="00036E6D"/>
    <w:rsid w:val="00036FB0"/>
    <w:rsid w:val="00037394"/>
    <w:rsid w:val="0004049D"/>
    <w:rsid w:val="00040641"/>
    <w:rsid w:val="00040AC1"/>
    <w:rsid w:val="00041989"/>
    <w:rsid w:val="00041BC1"/>
    <w:rsid w:val="00042001"/>
    <w:rsid w:val="0004244C"/>
    <w:rsid w:val="000431DF"/>
    <w:rsid w:val="0004336E"/>
    <w:rsid w:val="000435B5"/>
    <w:rsid w:val="00044029"/>
    <w:rsid w:val="0004412E"/>
    <w:rsid w:val="000446CC"/>
    <w:rsid w:val="000446F5"/>
    <w:rsid w:val="00044AEF"/>
    <w:rsid w:val="00045255"/>
    <w:rsid w:val="000456BE"/>
    <w:rsid w:val="00045A05"/>
    <w:rsid w:val="00045DA1"/>
    <w:rsid w:val="0004673A"/>
    <w:rsid w:val="0004695A"/>
    <w:rsid w:val="00047354"/>
    <w:rsid w:val="00050AE6"/>
    <w:rsid w:val="00051580"/>
    <w:rsid w:val="00051D2B"/>
    <w:rsid w:val="00051E94"/>
    <w:rsid w:val="00052D4B"/>
    <w:rsid w:val="00053455"/>
    <w:rsid w:val="00053ABA"/>
    <w:rsid w:val="000549C5"/>
    <w:rsid w:val="00054A16"/>
    <w:rsid w:val="00055215"/>
    <w:rsid w:val="000552DB"/>
    <w:rsid w:val="000554D8"/>
    <w:rsid w:val="0005614F"/>
    <w:rsid w:val="000563EB"/>
    <w:rsid w:val="000566FD"/>
    <w:rsid w:val="00056B58"/>
    <w:rsid w:val="00056DF6"/>
    <w:rsid w:val="00056E18"/>
    <w:rsid w:val="00056E76"/>
    <w:rsid w:val="00057208"/>
    <w:rsid w:val="00057677"/>
    <w:rsid w:val="00057B31"/>
    <w:rsid w:val="00057CE9"/>
    <w:rsid w:val="00057E3B"/>
    <w:rsid w:val="00060608"/>
    <w:rsid w:val="00060C92"/>
    <w:rsid w:val="00061144"/>
    <w:rsid w:val="0006130E"/>
    <w:rsid w:val="00061514"/>
    <w:rsid w:val="00061575"/>
    <w:rsid w:val="00061B9B"/>
    <w:rsid w:val="00061D81"/>
    <w:rsid w:val="00061EE0"/>
    <w:rsid w:val="00062192"/>
    <w:rsid w:val="00062237"/>
    <w:rsid w:val="00062EE5"/>
    <w:rsid w:val="00063A11"/>
    <w:rsid w:val="00064538"/>
    <w:rsid w:val="00064D30"/>
    <w:rsid w:val="000665E8"/>
    <w:rsid w:val="00067CAA"/>
    <w:rsid w:val="000706C7"/>
    <w:rsid w:val="00070F94"/>
    <w:rsid w:val="00071456"/>
    <w:rsid w:val="00071FC6"/>
    <w:rsid w:val="0007243E"/>
    <w:rsid w:val="000726FB"/>
    <w:rsid w:val="00072E23"/>
    <w:rsid w:val="0007324D"/>
    <w:rsid w:val="0007373C"/>
    <w:rsid w:val="000748E7"/>
    <w:rsid w:val="00074F33"/>
    <w:rsid w:val="00075221"/>
    <w:rsid w:val="00075B22"/>
    <w:rsid w:val="00075EBE"/>
    <w:rsid w:val="0007684C"/>
    <w:rsid w:val="000779F1"/>
    <w:rsid w:val="000779FD"/>
    <w:rsid w:val="00077AE5"/>
    <w:rsid w:val="0008198A"/>
    <w:rsid w:val="000827DF"/>
    <w:rsid w:val="00082E37"/>
    <w:rsid w:val="00082F3A"/>
    <w:rsid w:val="00084FC0"/>
    <w:rsid w:val="00085B8E"/>
    <w:rsid w:val="00086062"/>
    <w:rsid w:val="00086558"/>
    <w:rsid w:val="00086659"/>
    <w:rsid w:val="00086743"/>
    <w:rsid w:val="0008677D"/>
    <w:rsid w:val="00086EB2"/>
    <w:rsid w:val="000875BD"/>
    <w:rsid w:val="00087A2F"/>
    <w:rsid w:val="0009026F"/>
    <w:rsid w:val="000905F7"/>
    <w:rsid w:val="00090B81"/>
    <w:rsid w:val="00091217"/>
    <w:rsid w:val="00091C28"/>
    <w:rsid w:val="000930C8"/>
    <w:rsid w:val="00093250"/>
    <w:rsid w:val="00093824"/>
    <w:rsid w:val="00093AB3"/>
    <w:rsid w:val="00093B8A"/>
    <w:rsid w:val="000940FF"/>
    <w:rsid w:val="00094797"/>
    <w:rsid w:val="000948D4"/>
    <w:rsid w:val="00094EB8"/>
    <w:rsid w:val="000956FF"/>
    <w:rsid w:val="0009590A"/>
    <w:rsid w:val="0009653D"/>
    <w:rsid w:val="00096DA8"/>
    <w:rsid w:val="000972E6"/>
    <w:rsid w:val="000977AE"/>
    <w:rsid w:val="00097AE5"/>
    <w:rsid w:val="00097BF0"/>
    <w:rsid w:val="000A1456"/>
    <w:rsid w:val="000A178F"/>
    <w:rsid w:val="000A1F08"/>
    <w:rsid w:val="000A224C"/>
    <w:rsid w:val="000A2264"/>
    <w:rsid w:val="000A24F0"/>
    <w:rsid w:val="000A25EC"/>
    <w:rsid w:val="000A2669"/>
    <w:rsid w:val="000A26A8"/>
    <w:rsid w:val="000A3397"/>
    <w:rsid w:val="000A38F6"/>
    <w:rsid w:val="000A3918"/>
    <w:rsid w:val="000A4797"/>
    <w:rsid w:val="000A4E5A"/>
    <w:rsid w:val="000A501A"/>
    <w:rsid w:val="000A517D"/>
    <w:rsid w:val="000A5525"/>
    <w:rsid w:val="000A6934"/>
    <w:rsid w:val="000A7B02"/>
    <w:rsid w:val="000A7E6A"/>
    <w:rsid w:val="000B07C0"/>
    <w:rsid w:val="000B0B22"/>
    <w:rsid w:val="000B0BCE"/>
    <w:rsid w:val="000B15A0"/>
    <w:rsid w:val="000B17E6"/>
    <w:rsid w:val="000B1CAA"/>
    <w:rsid w:val="000B2351"/>
    <w:rsid w:val="000B23B7"/>
    <w:rsid w:val="000B23B9"/>
    <w:rsid w:val="000B28F2"/>
    <w:rsid w:val="000B2BAD"/>
    <w:rsid w:val="000B2BCD"/>
    <w:rsid w:val="000B31A0"/>
    <w:rsid w:val="000B33E5"/>
    <w:rsid w:val="000B34C1"/>
    <w:rsid w:val="000B4169"/>
    <w:rsid w:val="000B451D"/>
    <w:rsid w:val="000B47D7"/>
    <w:rsid w:val="000B4AB3"/>
    <w:rsid w:val="000B575A"/>
    <w:rsid w:val="000B5AA5"/>
    <w:rsid w:val="000B6D1A"/>
    <w:rsid w:val="000B6E51"/>
    <w:rsid w:val="000B7055"/>
    <w:rsid w:val="000B74A2"/>
    <w:rsid w:val="000B7ED6"/>
    <w:rsid w:val="000C05AC"/>
    <w:rsid w:val="000C06A6"/>
    <w:rsid w:val="000C06B3"/>
    <w:rsid w:val="000C0CBA"/>
    <w:rsid w:val="000C0E77"/>
    <w:rsid w:val="000C0F54"/>
    <w:rsid w:val="000C16C5"/>
    <w:rsid w:val="000C2EBF"/>
    <w:rsid w:val="000C35C8"/>
    <w:rsid w:val="000C3B4C"/>
    <w:rsid w:val="000C3B84"/>
    <w:rsid w:val="000C3CAB"/>
    <w:rsid w:val="000C448B"/>
    <w:rsid w:val="000C47AE"/>
    <w:rsid w:val="000C4B7D"/>
    <w:rsid w:val="000C4E9D"/>
    <w:rsid w:val="000C5522"/>
    <w:rsid w:val="000C57BA"/>
    <w:rsid w:val="000C5828"/>
    <w:rsid w:val="000C5C8F"/>
    <w:rsid w:val="000C69EC"/>
    <w:rsid w:val="000C6DA4"/>
    <w:rsid w:val="000C72BC"/>
    <w:rsid w:val="000C76A3"/>
    <w:rsid w:val="000C78B5"/>
    <w:rsid w:val="000C7FF2"/>
    <w:rsid w:val="000D042E"/>
    <w:rsid w:val="000D0751"/>
    <w:rsid w:val="000D161E"/>
    <w:rsid w:val="000D172B"/>
    <w:rsid w:val="000D200C"/>
    <w:rsid w:val="000D216E"/>
    <w:rsid w:val="000D2331"/>
    <w:rsid w:val="000D237E"/>
    <w:rsid w:val="000D25BE"/>
    <w:rsid w:val="000D2717"/>
    <w:rsid w:val="000D2D4C"/>
    <w:rsid w:val="000D2D7D"/>
    <w:rsid w:val="000D3332"/>
    <w:rsid w:val="000D3965"/>
    <w:rsid w:val="000D39F0"/>
    <w:rsid w:val="000D3ADA"/>
    <w:rsid w:val="000D3BCA"/>
    <w:rsid w:val="000D41D8"/>
    <w:rsid w:val="000D4B2D"/>
    <w:rsid w:val="000D4E26"/>
    <w:rsid w:val="000D4E53"/>
    <w:rsid w:val="000D4FB1"/>
    <w:rsid w:val="000D5BA2"/>
    <w:rsid w:val="000D5FA4"/>
    <w:rsid w:val="000D6568"/>
    <w:rsid w:val="000D67E7"/>
    <w:rsid w:val="000D6E95"/>
    <w:rsid w:val="000D72A1"/>
    <w:rsid w:val="000D73D3"/>
    <w:rsid w:val="000D7427"/>
    <w:rsid w:val="000D7506"/>
    <w:rsid w:val="000D796E"/>
    <w:rsid w:val="000E00FB"/>
    <w:rsid w:val="000E0331"/>
    <w:rsid w:val="000E0832"/>
    <w:rsid w:val="000E1F68"/>
    <w:rsid w:val="000E2B5D"/>
    <w:rsid w:val="000E2E60"/>
    <w:rsid w:val="000E312B"/>
    <w:rsid w:val="000E35ED"/>
    <w:rsid w:val="000E3E30"/>
    <w:rsid w:val="000E4272"/>
    <w:rsid w:val="000E42F0"/>
    <w:rsid w:val="000E54EE"/>
    <w:rsid w:val="000E57C5"/>
    <w:rsid w:val="000E58B8"/>
    <w:rsid w:val="000E5E33"/>
    <w:rsid w:val="000E7393"/>
    <w:rsid w:val="000E758F"/>
    <w:rsid w:val="000E760F"/>
    <w:rsid w:val="000E788C"/>
    <w:rsid w:val="000F06AD"/>
    <w:rsid w:val="000F080A"/>
    <w:rsid w:val="000F24F7"/>
    <w:rsid w:val="000F2E4C"/>
    <w:rsid w:val="000F3C9F"/>
    <w:rsid w:val="000F3E59"/>
    <w:rsid w:val="000F3F29"/>
    <w:rsid w:val="000F41D5"/>
    <w:rsid w:val="000F4503"/>
    <w:rsid w:val="000F4913"/>
    <w:rsid w:val="000F50CC"/>
    <w:rsid w:val="000F69F3"/>
    <w:rsid w:val="000F705B"/>
    <w:rsid w:val="000F7499"/>
    <w:rsid w:val="000F7D15"/>
    <w:rsid w:val="0010026C"/>
    <w:rsid w:val="0010195A"/>
    <w:rsid w:val="00101AFF"/>
    <w:rsid w:val="00102087"/>
    <w:rsid w:val="00102172"/>
    <w:rsid w:val="0010222F"/>
    <w:rsid w:val="00102533"/>
    <w:rsid w:val="00102758"/>
    <w:rsid w:val="00102CC6"/>
    <w:rsid w:val="00103681"/>
    <w:rsid w:val="00104AAE"/>
    <w:rsid w:val="00104C13"/>
    <w:rsid w:val="00105502"/>
    <w:rsid w:val="00105EC3"/>
    <w:rsid w:val="00106363"/>
    <w:rsid w:val="001066C9"/>
    <w:rsid w:val="00106AAB"/>
    <w:rsid w:val="00107687"/>
    <w:rsid w:val="00107718"/>
    <w:rsid w:val="00107C3A"/>
    <w:rsid w:val="0011003B"/>
    <w:rsid w:val="001100BD"/>
    <w:rsid w:val="0011083A"/>
    <w:rsid w:val="00110C51"/>
    <w:rsid w:val="00111083"/>
    <w:rsid w:val="001112B6"/>
    <w:rsid w:val="0011181C"/>
    <w:rsid w:val="0011194F"/>
    <w:rsid w:val="00111C9F"/>
    <w:rsid w:val="00112D34"/>
    <w:rsid w:val="0011304E"/>
    <w:rsid w:val="00113914"/>
    <w:rsid w:val="00114213"/>
    <w:rsid w:val="001145D7"/>
    <w:rsid w:val="00114DA9"/>
    <w:rsid w:val="001150DF"/>
    <w:rsid w:val="0011583A"/>
    <w:rsid w:val="00115A02"/>
    <w:rsid w:val="00115B6D"/>
    <w:rsid w:val="00115C74"/>
    <w:rsid w:val="00115E09"/>
    <w:rsid w:val="00115FCA"/>
    <w:rsid w:val="001163BD"/>
    <w:rsid w:val="00117ED9"/>
    <w:rsid w:val="00117EED"/>
    <w:rsid w:val="001207A6"/>
    <w:rsid w:val="00120919"/>
    <w:rsid w:val="00120A5B"/>
    <w:rsid w:val="00120F52"/>
    <w:rsid w:val="00120FCC"/>
    <w:rsid w:val="00121110"/>
    <w:rsid w:val="00121579"/>
    <w:rsid w:val="0012188B"/>
    <w:rsid w:val="001219C7"/>
    <w:rsid w:val="00121F64"/>
    <w:rsid w:val="00122597"/>
    <w:rsid w:val="00122BC8"/>
    <w:rsid w:val="00123E67"/>
    <w:rsid w:val="001253F3"/>
    <w:rsid w:val="001255B6"/>
    <w:rsid w:val="001257EB"/>
    <w:rsid w:val="001265F4"/>
    <w:rsid w:val="0012683C"/>
    <w:rsid w:val="001269D9"/>
    <w:rsid w:val="00127743"/>
    <w:rsid w:val="001279EF"/>
    <w:rsid w:val="00127E9B"/>
    <w:rsid w:val="001301BF"/>
    <w:rsid w:val="001309C0"/>
    <w:rsid w:val="0013110B"/>
    <w:rsid w:val="001311C0"/>
    <w:rsid w:val="00131BCB"/>
    <w:rsid w:val="00131F0D"/>
    <w:rsid w:val="00132F71"/>
    <w:rsid w:val="00133288"/>
    <w:rsid w:val="001335E1"/>
    <w:rsid w:val="00133C89"/>
    <w:rsid w:val="00133CD8"/>
    <w:rsid w:val="001348DE"/>
    <w:rsid w:val="00135169"/>
    <w:rsid w:val="0013545A"/>
    <w:rsid w:val="00135DEE"/>
    <w:rsid w:val="001365F7"/>
    <w:rsid w:val="001366EB"/>
    <w:rsid w:val="00136EA4"/>
    <w:rsid w:val="001379FE"/>
    <w:rsid w:val="001406EB"/>
    <w:rsid w:val="00140CAC"/>
    <w:rsid w:val="00140DD0"/>
    <w:rsid w:val="00141162"/>
    <w:rsid w:val="00141444"/>
    <w:rsid w:val="0014170D"/>
    <w:rsid w:val="00142097"/>
    <w:rsid w:val="0014230F"/>
    <w:rsid w:val="001424FA"/>
    <w:rsid w:val="001433C7"/>
    <w:rsid w:val="00143CBC"/>
    <w:rsid w:val="00144D87"/>
    <w:rsid w:val="00145358"/>
    <w:rsid w:val="00145361"/>
    <w:rsid w:val="00145365"/>
    <w:rsid w:val="00147AC0"/>
    <w:rsid w:val="00150375"/>
    <w:rsid w:val="0015071B"/>
    <w:rsid w:val="00150C59"/>
    <w:rsid w:val="00152527"/>
    <w:rsid w:val="00152B13"/>
    <w:rsid w:val="00152CF7"/>
    <w:rsid w:val="00152F99"/>
    <w:rsid w:val="0015308F"/>
    <w:rsid w:val="00153681"/>
    <w:rsid w:val="00153963"/>
    <w:rsid w:val="00154683"/>
    <w:rsid w:val="00154E46"/>
    <w:rsid w:val="001565B6"/>
    <w:rsid w:val="00156CC0"/>
    <w:rsid w:val="00160695"/>
    <w:rsid w:val="001606D5"/>
    <w:rsid w:val="00161DDE"/>
    <w:rsid w:val="00161E54"/>
    <w:rsid w:val="00161ECC"/>
    <w:rsid w:val="001630C4"/>
    <w:rsid w:val="0016364D"/>
    <w:rsid w:val="001641D0"/>
    <w:rsid w:val="00164569"/>
    <w:rsid w:val="00164CB7"/>
    <w:rsid w:val="00165EAD"/>
    <w:rsid w:val="00166504"/>
    <w:rsid w:val="00166923"/>
    <w:rsid w:val="00166B7A"/>
    <w:rsid w:val="0016796F"/>
    <w:rsid w:val="00167C99"/>
    <w:rsid w:val="0017008F"/>
    <w:rsid w:val="001708ED"/>
    <w:rsid w:val="00170A34"/>
    <w:rsid w:val="00170B89"/>
    <w:rsid w:val="001715DB"/>
    <w:rsid w:val="00171DBB"/>
    <w:rsid w:val="0017201B"/>
    <w:rsid w:val="001722C2"/>
    <w:rsid w:val="0017268D"/>
    <w:rsid w:val="001731B9"/>
    <w:rsid w:val="001735EF"/>
    <w:rsid w:val="0017394D"/>
    <w:rsid w:val="0017489A"/>
    <w:rsid w:val="001753EA"/>
    <w:rsid w:val="00175980"/>
    <w:rsid w:val="00175F68"/>
    <w:rsid w:val="00176254"/>
    <w:rsid w:val="00176A8D"/>
    <w:rsid w:val="0017728F"/>
    <w:rsid w:val="0018061B"/>
    <w:rsid w:val="00180706"/>
    <w:rsid w:val="00180EBC"/>
    <w:rsid w:val="00181401"/>
    <w:rsid w:val="0018160B"/>
    <w:rsid w:val="00181907"/>
    <w:rsid w:val="00181F26"/>
    <w:rsid w:val="0018250E"/>
    <w:rsid w:val="00182729"/>
    <w:rsid w:val="00182D1A"/>
    <w:rsid w:val="00182D6A"/>
    <w:rsid w:val="0018331B"/>
    <w:rsid w:val="00183786"/>
    <w:rsid w:val="0018379B"/>
    <w:rsid w:val="001855EB"/>
    <w:rsid w:val="00185632"/>
    <w:rsid w:val="00185974"/>
    <w:rsid w:val="001859A2"/>
    <w:rsid w:val="00185A8A"/>
    <w:rsid w:val="00186046"/>
    <w:rsid w:val="0018642B"/>
    <w:rsid w:val="00186949"/>
    <w:rsid w:val="00186C93"/>
    <w:rsid w:val="00186F76"/>
    <w:rsid w:val="001872A5"/>
    <w:rsid w:val="00187333"/>
    <w:rsid w:val="00190581"/>
    <w:rsid w:val="001909AB"/>
    <w:rsid w:val="00190E1C"/>
    <w:rsid w:val="001922D5"/>
    <w:rsid w:val="0019321B"/>
    <w:rsid w:val="00195619"/>
    <w:rsid w:val="0019583B"/>
    <w:rsid w:val="00195BC1"/>
    <w:rsid w:val="00195C5F"/>
    <w:rsid w:val="00195E4A"/>
    <w:rsid w:val="00195F99"/>
    <w:rsid w:val="001977C3"/>
    <w:rsid w:val="00197A4E"/>
    <w:rsid w:val="00197FD2"/>
    <w:rsid w:val="001A0051"/>
    <w:rsid w:val="001A0C72"/>
    <w:rsid w:val="001A1135"/>
    <w:rsid w:val="001A2258"/>
    <w:rsid w:val="001A31FC"/>
    <w:rsid w:val="001A332A"/>
    <w:rsid w:val="001A3D84"/>
    <w:rsid w:val="001A3EDE"/>
    <w:rsid w:val="001A4F39"/>
    <w:rsid w:val="001A50B4"/>
    <w:rsid w:val="001A5713"/>
    <w:rsid w:val="001A5E96"/>
    <w:rsid w:val="001A5F9C"/>
    <w:rsid w:val="001A6180"/>
    <w:rsid w:val="001A61B1"/>
    <w:rsid w:val="001A6383"/>
    <w:rsid w:val="001A6F90"/>
    <w:rsid w:val="001A7141"/>
    <w:rsid w:val="001A73CC"/>
    <w:rsid w:val="001A75D9"/>
    <w:rsid w:val="001A78F5"/>
    <w:rsid w:val="001B037D"/>
    <w:rsid w:val="001B09D7"/>
    <w:rsid w:val="001B1134"/>
    <w:rsid w:val="001B13C4"/>
    <w:rsid w:val="001B1F8F"/>
    <w:rsid w:val="001B23CF"/>
    <w:rsid w:val="001B2A3E"/>
    <w:rsid w:val="001B3A63"/>
    <w:rsid w:val="001B3A6C"/>
    <w:rsid w:val="001B4533"/>
    <w:rsid w:val="001B47E3"/>
    <w:rsid w:val="001B4E10"/>
    <w:rsid w:val="001B4FCB"/>
    <w:rsid w:val="001B5421"/>
    <w:rsid w:val="001B5794"/>
    <w:rsid w:val="001B5F24"/>
    <w:rsid w:val="001B664C"/>
    <w:rsid w:val="001B6C41"/>
    <w:rsid w:val="001B6E1E"/>
    <w:rsid w:val="001B6F00"/>
    <w:rsid w:val="001B6FAA"/>
    <w:rsid w:val="001B7986"/>
    <w:rsid w:val="001B7C3D"/>
    <w:rsid w:val="001C06C1"/>
    <w:rsid w:val="001C21CE"/>
    <w:rsid w:val="001C2555"/>
    <w:rsid w:val="001C2574"/>
    <w:rsid w:val="001C4A6E"/>
    <w:rsid w:val="001C5425"/>
    <w:rsid w:val="001C591B"/>
    <w:rsid w:val="001C5A66"/>
    <w:rsid w:val="001C5EAC"/>
    <w:rsid w:val="001C65A9"/>
    <w:rsid w:val="001C6BB5"/>
    <w:rsid w:val="001C71C7"/>
    <w:rsid w:val="001C7937"/>
    <w:rsid w:val="001C7EA1"/>
    <w:rsid w:val="001D0229"/>
    <w:rsid w:val="001D05D1"/>
    <w:rsid w:val="001D1271"/>
    <w:rsid w:val="001D1E62"/>
    <w:rsid w:val="001D20E9"/>
    <w:rsid w:val="001D2AA1"/>
    <w:rsid w:val="001D2F62"/>
    <w:rsid w:val="001D2F9E"/>
    <w:rsid w:val="001D3062"/>
    <w:rsid w:val="001D3D8E"/>
    <w:rsid w:val="001D3F5B"/>
    <w:rsid w:val="001D3FB7"/>
    <w:rsid w:val="001D4122"/>
    <w:rsid w:val="001D42D3"/>
    <w:rsid w:val="001D4317"/>
    <w:rsid w:val="001D4E37"/>
    <w:rsid w:val="001D4EF3"/>
    <w:rsid w:val="001D533C"/>
    <w:rsid w:val="001D591A"/>
    <w:rsid w:val="001D59B1"/>
    <w:rsid w:val="001D5F3B"/>
    <w:rsid w:val="001D6E39"/>
    <w:rsid w:val="001D7685"/>
    <w:rsid w:val="001D7B83"/>
    <w:rsid w:val="001E0006"/>
    <w:rsid w:val="001E07E4"/>
    <w:rsid w:val="001E083B"/>
    <w:rsid w:val="001E0E6A"/>
    <w:rsid w:val="001E11EC"/>
    <w:rsid w:val="001E1423"/>
    <w:rsid w:val="001E1509"/>
    <w:rsid w:val="001E1D60"/>
    <w:rsid w:val="001E2A59"/>
    <w:rsid w:val="001E56F0"/>
    <w:rsid w:val="001E5F36"/>
    <w:rsid w:val="001E63C1"/>
    <w:rsid w:val="001E6402"/>
    <w:rsid w:val="001E66C2"/>
    <w:rsid w:val="001E67C0"/>
    <w:rsid w:val="001E6B37"/>
    <w:rsid w:val="001E6B5D"/>
    <w:rsid w:val="001E6E00"/>
    <w:rsid w:val="001E7F20"/>
    <w:rsid w:val="001F04C3"/>
    <w:rsid w:val="001F189A"/>
    <w:rsid w:val="001F19D6"/>
    <w:rsid w:val="001F1AD2"/>
    <w:rsid w:val="001F1D45"/>
    <w:rsid w:val="001F1E23"/>
    <w:rsid w:val="001F2269"/>
    <w:rsid w:val="001F28E5"/>
    <w:rsid w:val="001F2B7C"/>
    <w:rsid w:val="001F34B8"/>
    <w:rsid w:val="001F37FA"/>
    <w:rsid w:val="001F3881"/>
    <w:rsid w:val="001F3B29"/>
    <w:rsid w:val="001F42BB"/>
    <w:rsid w:val="001F42FC"/>
    <w:rsid w:val="001F4301"/>
    <w:rsid w:val="001F45AC"/>
    <w:rsid w:val="001F5CC2"/>
    <w:rsid w:val="001F5DCF"/>
    <w:rsid w:val="001F6754"/>
    <w:rsid w:val="001F68EE"/>
    <w:rsid w:val="001F72B6"/>
    <w:rsid w:val="001F767E"/>
    <w:rsid w:val="001F7841"/>
    <w:rsid w:val="001F7B0A"/>
    <w:rsid w:val="001F7F86"/>
    <w:rsid w:val="0020018F"/>
    <w:rsid w:val="00200AEC"/>
    <w:rsid w:val="00201F57"/>
    <w:rsid w:val="0020207A"/>
    <w:rsid w:val="002027C7"/>
    <w:rsid w:val="00202C31"/>
    <w:rsid w:val="002031A9"/>
    <w:rsid w:val="0020444A"/>
    <w:rsid w:val="0020452F"/>
    <w:rsid w:val="00204870"/>
    <w:rsid w:val="002051D2"/>
    <w:rsid w:val="00205551"/>
    <w:rsid w:val="00206650"/>
    <w:rsid w:val="00206662"/>
    <w:rsid w:val="002068D2"/>
    <w:rsid w:val="002078C3"/>
    <w:rsid w:val="00207F57"/>
    <w:rsid w:val="0021021C"/>
    <w:rsid w:val="0021078E"/>
    <w:rsid w:val="0021083C"/>
    <w:rsid w:val="00210979"/>
    <w:rsid w:val="00210BF5"/>
    <w:rsid w:val="00210ECB"/>
    <w:rsid w:val="00211A52"/>
    <w:rsid w:val="0021325B"/>
    <w:rsid w:val="002139F0"/>
    <w:rsid w:val="002155E2"/>
    <w:rsid w:val="00215914"/>
    <w:rsid w:val="002165CE"/>
    <w:rsid w:val="00216AD3"/>
    <w:rsid w:val="00216DC1"/>
    <w:rsid w:val="00216FC7"/>
    <w:rsid w:val="00217C1D"/>
    <w:rsid w:val="00220240"/>
    <w:rsid w:val="00220FEB"/>
    <w:rsid w:val="0022110E"/>
    <w:rsid w:val="002219ED"/>
    <w:rsid w:val="00221EA9"/>
    <w:rsid w:val="002221E4"/>
    <w:rsid w:val="002224ED"/>
    <w:rsid w:val="00223DE1"/>
    <w:rsid w:val="002240A9"/>
    <w:rsid w:val="00225BAA"/>
    <w:rsid w:val="00225BBC"/>
    <w:rsid w:val="00225C0F"/>
    <w:rsid w:val="002266E5"/>
    <w:rsid w:val="00231408"/>
    <w:rsid w:val="00231A6F"/>
    <w:rsid w:val="00231B8C"/>
    <w:rsid w:val="00231FC5"/>
    <w:rsid w:val="00232554"/>
    <w:rsid w:val="00232574"/>
    <w:rsid w:val="002329F1"/>
    <w:rsid w:val="00233931"/>
    <w:rsid w:val="00233B33"/>
    <w:rsid w:val="002342A7"/>
    <w:rsid w:val="002342E0"/>
    <w:rsid w:val="00235243"/>
    <w:rsid w:val="002352C6"/>
    <w:rsid w:val="0023558B"/>
    <w:rsid w:val="00235710"/>
    <w:rsid w:val="00235D9E"/>
    <w:rsid w:val="0023604D"/>
    <w:rsid w:val="002360BA"/>
    <w:rsid w:val="00236164"/>
    <w:rsid w:val="00236357"/>
    <w:rsid w:val="00236548"/>
    <w:rsid w:val="00236917"/>
    <w:rsid w:val="00237038"/>
    <w:rsid w:val="002370B2"/>
    <w:rsid w:val="00237395"/>
    <w:rsid w:val="002376FF"/>
    <w:rsid w:val="00237842"/>
    <w:rsid w:val="00241511"/>
    <w:rsid w:val="00241894"/>
    <w:rsid w:val="0024203B"/>
    <w:rsid w:val="00242E0B"/>
    <w:rsid w:val="00242EB8"/>
    <w:rsid w:val="00243AFF"/>
    <w:rsid w:val="00243F92"/>
    <w:rsid w:val="00243FA6"/>
    <w:rsid w:val="00244034"/>
    <w:rsid w:val="002445C2"/>
    <w:rsid w:val="00244D25"/>
    <w:rsid w:val="00244D4B"/>
    <w:rsid w:val="0024503B"/>
    <w:rsid w:val="00245718"/>
    <w:rsid w:val="00245CD7"/>
    <w:rsid w:val="0024616B"/>
    <w:rsid w:val="002463C4"/>
    <w:rsid w:val="00246946"/>
    <w:rsid w:val="00246FFE"/>
    <w:rsid w:val="002470D9"/>
    <w:rsid w:val="0024732F"/>
    <w:rsid w:val="00247358"/>
    <w:rsid w:val="00247BEB"/>
    <w:rsid w:val="00250426"/>
    <w:rsid w:val="002507B2"/>
    <w:rsid w:val="002512BC"/>
    <w:rsid w:val="00251379"/>
    <w:rsid w:val="00251664"/>
    <w:rsid w:val="00251B71"/>
    <w:rsid w:val="002522CC"/>
    <w:rsid w:val="002522CF"/>
    <w:rsid w:val="002522E4"/>
    <w:rsid w:val="00252493"/>
    <w:rsid w:val="00252C38"/>
    <w:rsid w:val="00252DDA"/>
    <w:rsid w:val="00253011"/>
    <w:rsid w:val="00253053"/>
    <w:rsid w:val="00253665"/>
    <w:rsid w:val="00253732"/>
    <w:rsid w:val="0025424B"/>
    <w:rsid w:val="002543FA"/>
    <w:rsid w:val="002545B7"/>
    <w:rsid w:val="00254970"/>
    <w:rsid w:val="0025512D"/>
    <w:rsid w:val="002557B8"/>
    <w:rsid w:val="00255A01"/>
    <w:rsid w:val="00255CA3"/>
    <w:rsid w:val="002561C1"/>
    <w:rsid w:val="00257446"/>
    <w:rsid w:val="0025778C"/>
    <w:rsid w:val="00257CE4"/>
    <w:rsid w:val="00260B93"/>
    <w:rsid w:val="00261352"/>
    <w:rsid w:val="00261E9F"/>
    <w:rsid w:val="002627AB"/>
    <w:rsid w:val="0026284F"/>
    <w:rsid w:val="00262B1B"/>
    <w:rsid w:val="00262DA3"/>
    <w:rsid w:val="0026375C"/>
    <w:rsid w:val="00263E41"/>
    <w:rsid w:val="0026427E"/>
    <w:rsid w:val="00264AD1"/>
    <w:rsid w:val="00265387"/>
    <w:rsid w:val="002658BD"/>
    <w:rsid w:val="002658FF"/>
    <w:rsid w:val="0026599F"/>
    <w:rsid w:val="00265A30"/>
    <w:rsid w:val="00266148"/>
    <w:rsid w:val="002661AF"/>
    <w:rsid w:val="002667FD"/>
    <w:rsid w:val="00266C8C"/>
    <w:rsid w:val="002674C8"/>
    <w:rsid w:val="0027019E"/>
    <w:rsid w:val="00270711"/>
    <w:rsid w:val="002708C4"/>
    <w:rsid w:val="00270AF3"/>
    <w:rsid w:val="00270D88"/>
    <w:rsid w:val="00270F9C"/>
    <w:rsid w:val="0027138B"/>
    <w:rsid w:val="00271E30"/>
    <w:rsid w:val="00272D31"/>
    <w:rsid w:val="00272E65"/>
    <w:rsid w:val="002732FC"/>
    <w:rsid w:val="002738A2"/>
    <w:rsid w:val="00274031"/>
    <w:rsid w:val="00275C3E"/>
    <w:rsid w:val="00276041"/>
    <w:rsid w:val="00276226"/>
    <w:rsid w:val="002764C3"/>
    <w:rsid w:val="002771A9"/>
    <w:rsid w:val="00277544"/>
    <w:rsid w:val="0027755E"/>
    <w:rsid w:val="002778E5"/>
    <w:rsid w:val="00277B59"/>
    <w:rsid w:val="0028106F"/>
    <w:rsid w:val="00281643"/>
    <w:rsid w:val="0028197A"/>
    <w:rsid w:val="00281A3D"/>
    <w:rsid w:val="002829B6"/>
    <w:rsid w:val="00282A33"/>
    <w:rsid w:val="00282BC8"/>
    <w:rsid w:val="00282E41"/>
    <w:rsid w:val="00282E91"/>
    <w:rsid w:val="00283881"/>
    <w:rsid w:val="00283BD3"/>
    <w:rsid w:val="00283EE4"/>
    <w:rsid w:val="002844EF"/>
    <w:rsid w:val="00284C67"/>
    <w:rsid w:val="00284EA1"/>
    <w:rsid w:val="00284EE1"/>
    <w:rsid w:val="0028593B"/>
    <w:rsid w:val="00285CC1"/>
    <w:rsid w:val="0028634F"/>
    <w:rsid w:val="00286542"/>
    <w:rsid w:val="00286919"/>
    <w:rsid w:val="002869C8"/>
    <w:rsid w:val="0028714D"/>
    <w:rsid w:val="002874B1"/>
    <w:rsid w:val="00290820"/>
    <w:rsid w:val="00290BC9"/>
    <w:rsid w:val="00290E31"/>
    <w:rsid w:val="002911AD"/>
    <w:rsid w:val="0029142B"/>
    <w:rsid w:val="0029188B"/>
    <w:rsid w:val="00291BE5"/>
    <w:rsid w:val="00291EF0"/>
    <w:rsid w:val="002920A5"/>
    <w:rsid w:val="0029233C"/>
    <w:rsid w:val="00292D20"/>
    <w:rsid w:val="00293417"/>
    <w:rsid w:val="0029348E"/>
    <w:rsid w:val="0029383D"/>
    <w:rsid w:val="0029395B"/>
    <w:rsid w:val="002940DD"/>
    <w:rsid w:val="0029417A"/>
    <w:rsid w:val="0029480D"/>
    <w:rsid w:val="00294A89"/>
    <w:rsid w:val="00294AB2"/>
    <w:rsid w:val="0029597E"/>
    <w:rsid w:val="00295DC8"/>
    <w:rsid w:val="00297A4F"/>
    <w:rsid w:val="00297E2A"/>
    <w:rsid w:val="002A084F"/>
    <w:rsid w:val="002A09EF"/>
    <w:rsid w:val="002A211C"/>
    <w:rsid w:val="002A2791"/>
    <w:rsid w:val="002A2E97"/>
    <w:rsid w:val="002A2FFF"/>
    <w:rsid w:val="002A307D"/>
    <w:rsid w:val="002A3096"/>
    <w:rsid w:val="002A389A"/>
    <w:rsid w:val="002A3A5C"/>
    <w:rsid w:val="002A3B2D"/>
    <w:rsid w:val="002A4611"/>
    <w:rsid w:val="002A4F19"/>
    <w:rsid w:val="002A51B5"/>
    <w:rsid w:val="002A5543"/>
    <w:rsid w:val="002A5881"/>
    <w:rsid w:val="002A63EB"/>
    <w:rsid w:val="002A64BC"/>
    <w:rsid w:val="002A6AE8"/>
    <w:rsid w:val="002A6DCE"/>
    <w:rsid w:val="002A7BE9"/>
    <w:rsid w:val="002B0519"/>
    <w:rsid w:val="002B0F80"/>
    <w:rsid w:val="002B12EF"/>
    <w:rsid w:val="002B1397"/>
    <w:rsid w:val="002B1BE1"/>
    <w:rsid w:val="002B24C5"/>
    <w:rsid w:val="002B2754"/>
    <w:rsid w:val="002B286D"/>
    <w:rsid w:val="002B3179"/>
    <w:rsid w:val="002B3390"/>
    <w:rsid w:val="002B37BE"/>
    <w:rsid w:val="002B3CDF"/>
    <w:rsid w:val="002B4C47"/>
    <w:rsid w:val="002B6098"/>
    <w:rsid w:val="002B66E5"/>
    <w:rsid w:val="002B6AB3"/>
    <w:rsid w:val="002B6BDC"/>
    <w:rsid w:val="002B6ED3"/>
    <w:rsid w:val="002C01F9"/>
    <w:rsid w:val="002C1966"/>
    <w:rsid w:val="002C2AAE"/>
    <w:rsid w:val="002C2E4B"/>
    <w:rsid w:val="002C2F1E"/>
    <w:rsid w:val="002C3646"/>
    <w:rsid w:val="002C3ABD"/>
    <w:rsid w:val="002C3FB1"/>
    <w:rsid w:val="002C4246"/>
    <w:rsid w:val="002C4B37"/>
    <w:rsid w:val="002C4D2D"/>
    <w:rsid w:val="002C542A"/>
    <w:rsid w:val="002C567D"/>
    <w:rsid w:val="002C6F78"/>
    <w:rsid w:val="002C7499"/>
    <w:rsid w:val="002C7668"/>
    <w:rsid w:val="002C7C46"/>
    <w:rsid w:val="002D0002"/>
    <w:rsid w:val="002D0130"/>
    <w:rsid w:val="002D0373"/>
    <w:rsid w:val="002D0683"/>
    <w:rsid w:val="002D0F1E"/>
    <w:rsid w:val="002D13E2"/>
    <w:rsid w:val="002D236E"/>
    <w:rsid w:val="002D247E"/>
    <w:rsid w:val="002D25CE"/>
    <w:rsid w:val="002D2C69"/>
    <w:rsid w:val="002D302E"/>
    <w:rsid w:val="002D345D"/>
    <w:rsid w:val="002D4AD3"/>
    <w:rsid w:val="002D6519"/>
    <w:rsid w:val="002D6524"/>
    <w:rsid w:val="002D68D1"/>
    <w:rsid w:val="002D7607"/>
    <w:rsid w:val="002D7C9D"/>
    <w:rsid w:val="002E00CC"/>
    <w:rsid w:val="002E09D0"/>
    <w:rsid w:val="002E0B11"/>
    <w:rsid w:val="002E0F7B"/>
    <w:rsid w:val="002E1070"/>
    <w:rsid w:val="002E1410"/>
    <w:rsid w:val="002E3501"/>
    <w:rsid w:val="002E39F6"/>
    <w:rsid w:val="002E4284"/>
    <w:rsid w:val="002E4505"/>
    <w:rsid w:val="002E4CF2"/>
    <w:rsid w:val="002E50AB"/>
    <w:rsid w:val="002E5651"/>
    <w:rsid w:val="002E5E30"/>
    <w:rsid w:val="002E64CA"/>
    <w:rsid w:val="002E71BE"/>
    <w:rsid w:val="002E723A"/>
    <w:rsid w:val="002E742E"/>
    <w:rsid w:val="002F05FE"/>
    <w:rsid w:val="002F069A"/>
    <w:rsid w:val="002F0FE6"/>
    <w:rsid w:val="002F1BCC"/>
    <w:rsid w:val="002F1E02"/>
    <w:rsid w:val="002F2B16"/>
    <w:rsid w:val="002F30CF"/>
    <w:rsid w:val="002F348E"/>
    <w:rsid w:val="002F4092"/>
    <w:rsid w:val="002F437F"/>
    <w:rsid w:val="002F6A48"/>
    <w:rsid w:val="002F76F6"/>
    <w:rsid w:val="002F787C"/>
    <w:rsid w:val="003007FC"/>
    <w:rsid w:val="00300915"/>
    <w:rsid w:val="00300AE0"/>
    <w:rsid w:val="00300F28"/>
    <w:rsid w:val="003010C5"/>
    <w:rsid w:val="00301F0B"/>
    <w:rsid w:val="00302357"/>
    <w:rsid w:val="00302BE6"/>
    <w:rsid w:val="00302D70"/>
    <w:rsid w:val="003030F8"/>
    <w:rsid w:val="00303BCB"/>
    <w:rsid w:val="00304718"/>
    <w:rsid w:val="00304A42"/>
    <w:rsid w:val="0030590A"/>
    <w:rsid w:val="003060CF"/>
    <w:rsid w:val="00306522"/>
    <w:rsid w:val="003066AD"/>
    <w:rsid w:val="003067B0"/>
    <w:rsid w:val="00306A49"/>
    <w:rsid w:val="00306B5E"/>
    <w:rsid w:val="00306DF4"/>
    <w:rsid w:val="00307021"/>
    <w:rsid w:val="003070C9"/>
    <w:rsid w:val="00307221"/>
    <w:rsid w:val="00307805"/>
    <w:rsid w:val="0031055C"/>
    <w:rsid w:val="00310815"/>
    <w:rsid w:val="00310D5C"/>
    <w:rsid w:val="003114D0"/>
    <w:rsid w:val="003115D0"/>
    <w:rsid w:val="00311CF2"/>
    <w:rsid w:val="00311DE9"/>
    <w:rsid w:val="00312567"/>
    <w:rsid w:val="00314A9F"/>
    <w:rsid w:val="00314B96"/>
    <w:rsid w:val="003151FB"/>
    <w:rsid w:val="003154D1"/>
    <w:rsid w:val="0031553B"/>
    <w:rsid w:val="00315C55"/>
    <w:rsid w:val="00316138"/>
    <w:rsid w:val="003166E4"/>
    <w:rsid w:val="00317485"/>
    <w:rsid w:val="00317FEC"/>
    <w:rsid w:val="00320053"/>
    <w:rsid w:val="0032005A"/>
    <w:rsid w:val="00320148"/>
    <w:rsid w:val="00320981"/>
    <w:rsid w:val="00320A13"/>
    <w:rsid w:val="00321088"/>
    <w:rsid w:val="00321F82"/>
    <w:rsid w:val="00322D73"/>
    <w:rsid w:val="00323266"/>
    <w:rsid w:val="00323A51"/>
    <w:rsid w:val="00323C13"/>
    <w:rsid w:val="00323F26"/>
    <w:rsid w:val="0032441D"/>
    <w:rsid w:val="003244A5"/>
    <w:rsid w:val="0032452D"/>
    <w:rsid w:val="003245EF"/>
    <w:rsid w:val="0032486C"/>
    <w:rsid w:val="00324F2C"/>
    <w:rsid w:val="00325542"/>
    <w:rsid w:val="00325673"/>
    <w:rsid w:val="0032567E"/>
    <w:rsid w:val="0032577C"/>
    <w:rsid w:val="00325CE7"/>
    <w:rsid w:val="003261A9"/>
    <w:rsid w:val="003263B3"/>
    <w:rsid w:val="00326BE1"/>
    <w:rsid w:val="003276F9"/>
    <w:rsid w:val="003279A5"/>
    <w:rsid w:val="00327A38"/>
    <w:rsid w:val="00327C73"/>
    <w:rsid w:val="00327D96"/>
    <w:rsid w:val="0033007A"/>
    <w:rsid w:val="00330622"/>
    <w:rsid w:val="00330703"/>
    <w:rsid w:val="00330F07"/>
    <w:rsid w:val="00331139"/>
    <w:rsid w:val="003319CA"/>
    <w:rsid w:val="00331A02"/>
    <w:rsid w:val="00331D04"/>
    <w:rsid w:val="00331F0C"/>
    <w:rsid w:val="003324AC"/>
    <w:rsid w:val="00333474"/>
    <w:rsid w:val="00333740"/>
    <w:rsid w:val="00333A66"/>
    <w:rsid w:val="00334DDB"/>
    <w:rsid w:val="00334E19"/>
    <w:rsid w:val="00335519"/>
    <w:rsid w:val="00335AEA"/>
    <w:rsid w:val="00336432"/>
    <w:rsid w:val="00336A86"/>
    <w:rsid w:val="00336F1D"/>
    <w:rsid w:val="00336FBC"/>
    <w:rsid w:val="0033775B"/>
    <w:rsid w:val="00340718"/>
    <w:rsid w:val="003409AF"/>
    <w:rsid w:val="0034136D"/>
    <w:rsid w:val="0034265D"/>
    <w:rsid w:val="00344DE1"/>
    <w:rsid w:val="00345477"/>
    <w:rsid w:val="00345D5B"/>
    <w:rsid w:val="003462ED"/>
    <w:rsid w:val="003472E1"/>
    <w:rsid w:val="0034770B"/>
    <w:rsid w:val="00347F38"/>
    <w:rsid w:val="0035084E"/>
    <w:rsid w:val="00350915"/>
    <w:rsid w:val="00350AE4"/>
    <w:rsid w:val="00350BB4"/>
    <w:rsid w:val="00350CC5"/>
    <w:rsid w:val="00351511"/>
    <w:rsid w:val="00351886"/>
    <w:rsid w:val="00352185"/>
    <w:rsid w:val="00352CB6"/>
    <w:rsid w:val="00352D72"/>
    <w:rsid w:val="0035302E"/>
    <w:rsid w:val="0035337D"/>
    <w:rsid w:val="003533C4"/>
    <w:rsid w:val="00353F48"/>
    <w:rsid w:val="00354407"/>
    <w:rsid w:val="00354630"/>
    <w:rsid w:val="00354C2E"/>
    <w:rsid w:val="00355343"/>
    <w:rsid w:val="0035600A"/>
    <w:rsid w:val="0035606F"/>
    <w:rsid w:val="003564AB"/>
    <w:rsid w:val="0035674B"/>
    <w:rsid w:val="00356911"/>
    <w:rsid w:val="00356AD5"/>
    <w:rsid w:val="0035760D"/>
    <w:rsid w:val="003576C8"/>
    <w:rsid w:val="003616E3"/>
    <w:rsid w:val="00361A50"/>
    <w:rsid w:val="00361ED7"/>
    <w:rsid w:val="00361FF2"/>
    <w:rsid w:val="0036227A"/>
    <w:rsid w:val="00362393"/>
    <w:rsid w:val="00362B64"/>
    <w:rsid w:val="00362B8E"/>
    <w:rsid w:val="00362F73"/>
    <w:rsid w:val="00363347"/>
    <w:rsid w:val="00363509"/>
    <w:rsid w:val="00363895"/>
    <w:rsid w:val="00363E29"/>
    <w:rsid w:val="00364A32"/>
    <w:rsid w:val="00365000"/>
    <w:rsid w:val="0036500B"/>
    <w:rsid w:val="0036509D"/>
    <w:rsid w:val="003654BC"/>
    <w:rsid w:val="0036764E"/>
    <w:rsid w:val="00367A78"/>
    <w:rsid w:val="00367C33"/>
    <w:rsid w:val="00370FC9"/>
    <w:rsid w:val="003717B3"/>
    <w:rsid w:val="00371B6F"/>
    <w:rsid w:val="003720E9"/>
    <w:rsid w:val="00372783"/>
    <w:rsid w:val="00372FD1"/>
    <w:rsid w:val="0037305F"/>
    <w:rsid w:val="00373126"/>
    <w:rsid w:val="003749A0"/>
    <w:rsid w:val="00374AEE"/>
    <w:rsid w:val="00374F72"/>
    <w:rsid w:val="00375A5F"/>
    <w:rsid w:val="00376F19"/>
    <w:rsid w:val="00377484"/>
    <w:rsid w:val="003774EF"/>
    <w:rsid w:val="00377ADA"/>
    <w:rsid w:val="00377DC3"/>
    <w:rsid w:val="00377E71"/>
    <w:rsid w:val="00377FED"/>
    <w:rsid w:val="00380D83"/>
    <w:rsid w:val="00380F37"/>
    <w:rsid w:val="0038163B"/>
    <w:rsid w:val="00381790"/>
    <w:rsid w:val="00381ADB"/>
    <w:rsid w:val="00381F2C"/>
    <w:rsid w:val="003820E2"/>
    <w:rsid w:val="00383A9F"/>
    <w:rsid w:val="00383C37"/>
    <w:rsid w:val="00383E1C"/>
    <w:rsid w:val="003844B5"/>
    <w:rsid w:val="00384986"/>
    <w:rsid w:val="00386125"/>
    <w:rsid w:val="00386E13"/>
    <w:rsid w:val="0039009C"/>
    <w:rsid w:val="00390364"/>
    <w:rsid w:val="00391010"/>
    <w:rsid w:val="003910DA"/>
    <w:rsid w:val="00392C45"/>
    <w:rsid w:val="003932C9"/>
    <w:rsid w:val="00393809"/>
    <w:rsid w:val="003938BA"/>
    <w:rsid w:val="00394B51"/>
    <w:rsid w:val="003965B3"/>
    <w:rsid w:val="00396837"/>
    <w:rsid w:val="00397102"/>
    <w:rsid w:val="00397BD8"/>
    <w:rsid w:val="003A01B2"/>
    <w:rsid w:val="003A028A"/>
    <w:rsid w:val="003A0B40"/>
    <w:rsid w:val="003A0F2C"/>
    <w:rsid w:val="003A0FBA"/>
    <w:rsid w:val="003A125A"/>
    <w:rsid w:val="003A1C73"/>
    <w:rsid w:val="003A1CE3"/>
    <w:rsid w:val="003A1E84"/>
    <w:rsid w:val="003A1EB2"/>
    <w:rsid w:val="003A254E"/>
    <w:rsid w:val="003A2BEF"/>
    <w:rsid w:val="003A303C"/>
    <w:rsid w:val="003A3341"/>
    <w:rsid w:val="003A3505"/>
    <w:rsid w:val="003A411F"/>
    <w:rsid w:val="003A5B7D"/>
    <w:rsid w:val="003A631F"/>
    <w:rsid w:val="003A6CF5"/>
    <w:rsid w:val="003A6E55"/>
    <w:rsid w:val="003A77E8"/>
    <w:rsid w:val="003B01C7"/>
    <w:rsid w:val="003B0A5B"/>
    <w:rsid w:val="003B0CF7"/>
    <w:rsid w:val="003B18F7"/>
    <w:rsid w:val="003B1CCC"/>
    <w:rsid w:val="003B1DCB"/>
    <w:rsid w:val="003B2AE2"/>
    <w:rsid w:val="003B2CC0"/>
    <w:rsid w:val="003B3964"/>
    <w:rsid w:val="003B3B1D"/>
    <w:rsid w:val="003B3B22"/>
    <w:rsid w:val="003B4092"/>
    <w:rsid w:val="003B4A2A"/>
    <w:rsid w:val="003B4E5D"/>
    <w:rsid w:val="003B502A"/>
    <w:rsid w:val="003B5631"/>
    <w:rsid w:val="003B6533"/>
    <w:rsid w:val="003B6740"/>
    <w:rsid w:val="003B6E6C"/>
    <w:rsid w:val="003B74F6"/>
    <w:rsid w:val="003B75AA"/>
    <w:rsid w:val="003C01F9"/>
    <w:rsid w:val="003C0989"/>
    <w:rsid w:val="003C0C5C"/>
    <w:rsid w:val="003C0CCC"/>
    <w:rsid w:val="003C101D"/>
    <w:rsid w:val="003C134F"/>
    <w:rsid w:val="003C15B2"/>
    <w:rsid w:val="003C15C4"/>
    <w:rsid w:val="003C1DC2"/>
    <w:rsid w:val="003C2384"/>
    <w:rsid w:val="003C26EE"/>
    <w:rsid w:val="003C299C"/>
    <w:rsid w:val="003C3F03"/>
    <w:rsid w:val="003C4DC5"/>
    <w:rsid w:val="003C5BB4"/>
    <w:rsid w:val="003C5E14"/>
    <w:rsid w:val="003C6237"/>
    <w:rsid w:val="003C6E1D"/>
    <w:rsid w:val="003C71E4"/>
    <w:rsid w:val="003C7367"/>
    <w:rsid w:val="003D0327"/>
    <w:rsid w:val="003D075D"/>
    <w:rsid w:val="003D0D3A"/>
    <w:rsid w:val="003D1107"/>
    <w:rsid w:val="003D1FAA"/>
    <w:rsid w:val="003D2BC9"/>
    <w:rsid w:val="003D2BFC"/>
    <w:rsid w:val="003D32CB"/>
    <w:rsid w:val="003D3BD2"/>
    <w:rsid w:val="003D5B39"/>
    <w:rsid w:val="003D680E"/>
    <w:rsid w:val="003D6CAE"/>
    <w:rsid w:val="003D6ECE"/>
    <w:rsid w:val="003D7117"/>
    <w:rsid w:val="003D7119"/>
    <w:rsid w:val="003E0071"/>
    <w:rsid w:val="003E02A2"/>
    <w:rsid w:val="003E0D69"/>
    <w:rsid w:val="003E0EF8"/>
    <w:rsid w:val="003E145D"/>
    <w:rsid w:val="003E19A0"/>
    <w:rsid w:val="003E1C7A"/>
    <w:rsid w:val="003E1DF1"/>
    <w:rsid w:val="003E2769"/>
    <w:rsid w:val="003E299A"/>
    <w:rsid w:val="003E2C41"/>
    <w:rsid w:val="003E2D72"/>
    <w:rsid w:val="003E2E37"/>
    <w:rsid w:val="003E32DC"/>
    <w:rsid w:val="003E380F"/>
    <w:rsid w:val="003E3CE9"/>
    <w:rsid w:val="003E3EFB"/>
    <w:rsid w:val="003E44DE"/>
    <w:rsid w:val="003E6E89"/>
    <w:rsid w:val="003E7150"/>
    <w:rsid w:val="003E7E72"/>
    <w:rsid w:val="003E7F30"/>
    <w:rsid w:val="003F0338"/>
    <w:rsid w:val="003F0E54"/>
    <w:rsid w:val="003F0F01"/>
    <w:rsid w:val="003F1014"/>
    <w:rsid w:val="003F15AB"/>
    <w:rsid w:val="003F24B6"/>
    <w:rsid w:val="003F2BCF"/>
    <w:rsid w:val="003F3343"/>
    <w:rsid w:val="003F371B"/>
    <w:rsid w:val="003F3797"/>
    <w:rsid w:val="003F4535"/>
    <w:rsid w:val="003F54DE"/>
    <w:rsid w:val="003F5655"/>
    <w:rsid w:val="003F58E4"/>
    <w:rsid w:val="003F5A20"/>
    <w:rsid w:val="003F5A6E"/>
    <w:rsid w:val="003F60F9"/>
    <w:rsid w:val="003F65ED"/>
    <w:rsid w:val="003F667D"/>
    <w:rsid w:val="003F683B"/>
    <w:rsid w:val="003F6CF7"/>
    <w:rsid w:val="003F7261"/>
    <w:rsid w:val="003F7CBE"/>
    <w:rsid w:val="004000D8"/>
    <w:rsid w:val="00400BF7"/>
    <w:rsid w:val="00400DD2"/>
    <w:rsid w:val="00400E59"/>
    <w:rsid w:val="00400F62"/>
    <w:rsid w:val="00401223"/>
    <w:rsid w:val="004019C1"/>
    <w:rsid w:val="00401CD8"/>
    <w:rsid w:val="004020BD"/>
    <w:rsid w:val="004020C9"/>
    <w:rsid w:val="00402783"/>
    <w:rsid w:val="00402A0F"/>
    <w:rsid w:val="00403AFF"/>
    <w:rsid w:val="00404380"/>
    <w:rsid w:val="0040566D"/>
    <w:rsid w:val="004066F3"/>
    <w:rsid w:val="004068FF"/>
    <w:rsid w:val="0040772D"/>
    <w:rsid w:val="0040777A"/>
    <w:rsid w:val="00410493"/>
    <w:rsid w:val="004106D7"/>
    <w:rsid w:val="00410762"/>
    <w:rsid w:val="00411198"/>
    <w:rsid w:val="00411348"/>
    <w:rsid w:val="004114CD"/>
    <w:rsid w:val="00411DAF"/>
    <w:rsid w:val="0041210C"/>
    <w:rsid w:val="004125CA"/>
    <w:rsid w:val="004128BF"/>
    <w:rsid w:val="00412B67"/>
    <w:rsid w:val="004140E1"/>
    <w:rsid w:val="004146CE"/>
    <w:rsid w:val="00415350"/>
    <w:rsid w:val="00415652"/>
    <w:rsid w:val="00415D5A"/>
    <w:rsid w:val="00417B11"/>
    <w:rsid w:val="00420C07"/>
    <w:rsid w:val="0042177A"/>
    <w:rsid w:val="004233AB"/>
    <w:rsid w:val="004233B6"/>
    <w:rsid w:val="00423714"/>
    <w:rsid w:val="00424088"/>
    <w:rsid w:val="00424287"/>
    <w:rsid w:val="0042466B"/>
    <w:rsid w:val="00424744"/>
    <w:rsid w:val="00425096"/>
    <w:rsid w:val="00425132"/>
    <w:rsid w:val="00425370"/>
    <w:rsid w:val="0042584B"/>
    <w:rsid w:val="00426767"/>
    <w:rsid w:val="00426ACB"/>
    <w:rsid w:val="00426DAC"/>
    <w:rsid w:val="00426DC2"/>
    <w:rsid w:val="00426FC6"/>
    <w:rsid w:val="00427AD3"/>
    <w:rsid w:val="004311A1"/>
    <w:rsid w:val="00431678"/>
    <w:rsid w:val="00431A29"/>
    <w:rsid w:val="00431E50"/>
    <w:rsid w:val="00432BE0"/>
    <w:rsid w:val="00433B95"/>
    <w:rsid w:val="00434B66"/>
    <w:rsid w:val="00435CD2"/>
    <w:rsid w:val="0043666B"/>
    <w:rsid w:val="00436DE4"/>
    <w:rsid w:val="00440419"/>
    <w:rsid w:val="00440932"/>
    <w:rsid w:val="00440C78"/>
    <w:rsid w:val="00442E4C"/>
    <w:rsid w:val="00444DCD"/>
    <w:rsid w:val="00444E43"/>
    <w:rsid w:val="00444E88"/>
    <w:rsid w:val="00444F3A"/>
    <w:rsid w:val="00444F54"/>
    <w:rsid w:val="00445823"/>
    <w:rsid w:val="00445DE3"/>
    <w:rsid w:val="00446403"/>
    <w:rsid w:val="0044707E"/>
    <w:rsid w:val="00447E92"/>
    <w:rsid w:val="00447FD8"/>
    <w:rsid w:val="00450B72"/>
    <w:rsid w:val="0045125D"/>
    <w:rsid w:val="004516BB"/>
    <w:rsid w:val="004518A9"/>
    <w:rsid w:val="00451DB9"/>
    <w:rsid w:val="00451DDD"/>
    <w:rsid w:val="00452789"/>
    <w:rsid w:val="004546D0"/>
    <w:rsid w:val="00454AD6"/>
    <w:rsid w:val="00454C4D"/>
    <w:rsid w:val="00455056"/>
    <w:rsid w:val="00455106"/>
    <w:rsid w:val="00455A5E"/>
    <w:rsid w:val="00455C84"/>
    <w:rsid w:val="00455CBB"/>
    <w:rsid w:val="00456277"/>
    <w:rsid w:val="004562D2"/>
    <w:rsid w:val="00456AEF"/>
    <w:rsid w:val="004601A2"/>
    <w:rsid w:val="004604CA"/>
    <w:rsid w:val="004609D6"/>
    <w:rsid w:val="00462CC7"/>
    <w:rsid w:val="00462D3F"/>
    <w:rsid w:val="00463E52"/>
    <w:rsid w:val="00464184"/>
    <w:rsid w:val="0046441B"/>
    <w:rsid w:val="00465ACB"/>
    <w:rsid w:val="00465C5A"/>
    <w:rsid w:val="004701BB"/>
    <w:rsid w:val="00470BE6"/>
    <w:rsid w:val="00470CC1"/>
    <w:rsid w:val="0047132E"/>
    <w:rsid w:val="004718C5"/>
    <w:rsid w:val="004731D7"/>
    <w:rsid w:val="0047353A"/>
    <w:rsid w:val="004739EC"/>
    <w:rsid w:val="00473E66"/>
    <w:rsid w:val="00474575"/>
    <w:rsid w:val="00474C7B"/>
    <w:rsid w:val="004755B1"/>
    <w:rsid w:val="00475684"/>
    <w:rsid w:val="004758B4"/>
    <w:rsid w:val="00476532"/>
    <w:rsid w:val="00476676"/>
    <w:rsid w:val="00476F8E"/>
    <w:rsid w:val="0047735F"/>
    <w:rsid w:val="004777B7"/>
    <w:rsid w:val="004802FE"/>
    <w:rsid w:val="00480381"/>
    <w:rsid w:val="00480570"/>
    <w:rsid w:val="00480A11"/>
    <w:rsid w:val="00480C64"/>
    <w:rsid w:val="00480E31"/>
    <w:rsid w:val="00481050"/>
    <w:rsid w:val="00481A59"/>
    <w:rsid w:val="0048389B"/>
    <w:rsid w:val="00483E79"/>
    <w:rsid w:val="004842E7"/>
    <w:rsid w:val="0048468D"/>
    <w:rsid w:val="004854C4"/>
    <w:rsid w:val="00485896"/>
    <w:rsid w:val="00486115"/>
    <w:rsid w:val="004863E1"/>
    <w:rsid w:val="00486E6D"/>
    <w:rsid w:val="004872BC"/>
    <w:rsid w:val="004904A4"/>
    <w:rsid w:val="00490933"/>
    <w:rsid w:val="0049099E"/>
    <w:rsid w:val="00490A0F"/>
    <w:rsid w:val="00490CA3"/>
    <w:rsid w:val="00491480"/>
    <w:rsid w:val="0049166F"/>
    <w:rsid w:val="00491E68"/>
    <w:rsid w:val="004924D3"/>
    <w:rsid w:val="004927D6"/>
    <w:rsid w:val="00492C95"/>
    <w:rsid w:val="00492EF2"/>
    <w:rsid w:val="004941C4"/>
    <w:rsid w:val="00495319"/>
    <w:rsid w:val="00495D81"/>
    <w:rsid w:val="00496295"/>
    <w:rsid w:val="0049654C"/>
    <w:rsid w:val="004967BB"/>
    <w:rsid w:val="004977F1"/>
    <w:rsid w:val="004A0B9E"/>
    <w:rsid w:val="004A0D60"/>
    <w:rsid w:val="004A101A"/>
    <w:rsid w:val="004A16F0"/>
    <w:rsid w:val="004A2BE9"/>
    <w:rsid w:val="004A2FEA"/>
    <w:rsid w:val="004A38BA"/>
    <w:rsid w:val="004A3B1F"/>
    <w:rsid w:val="004A3FEE"/>
    <w:rsid w:val="004A46F1"/>
    <w:rsid w:val="004A47E6"/>
    <w:rsid w:val="004A54C8"/>
    <w:rsid w:val="004A5578"/>
    <w:rsid w:val="004A59FF"/>
    <w:rsid w:val="004A6B57"/>
    <w:rsid w:val="004A6E1A"/>
    <w:rsid w:val="004A791F"/>
    <w:rsid w:val="004A7AFD"/>
    <w:rsid w:val="004B0326"/>
    <w:rsid w:val="004B033C"/>
    <w:rsid w:val="004B0519"/>
    <w:rsid w:val="004B0FE5"/>
    <w:rsid w:val="004B11BD"/>
    <w:rsid w:val="004B1644"/>
    <w:rsid w:val="004B174A"/>
    <w:rsid w:val="004B1785"/>
    <w:rsid w:val="004B1852"/>
    <w:rsid w:val="004B1863"/>
    <w:rsid w:val="004B1AFB"/>
    <w:rsid w:val="004B27C2"/>
    <w:rsid w:val="004B2818"/>
    <w:rsid w:val="004B2C4D"/>
    <w:rsid w:val="004B31C2"/>
    <w:rsid w:val="004B38F3"/>
    <w:rsid w:val="004B3D73"/>
    <w:rsid w:val="004B434E"/>
    <w:rsid w:val="004B453E"/>
    <w:rsid w:val="004B4AF7"/>
    <w:rsid w:val="004B53D8"/>
    <w:rsid w:val="004B5CEE"/>
    <w:rsid w:val="004B6472"/>
    <w:rsid w:val="004B728C"/>
    <w:rsid w:val="004C02DE"/>
    <w:rsid w:val="004C0A8D"/>
    <w:rsid w:val="004C184C"/>
    <w:rsid w:val="004C185F"/>
    <w:rsid w:val="004C1943"/>
    <w:rsid w:val="004C1A6C"/>
    <w:rsid w:val="004C20DC"/>
    <w:rsid w:val="004C25D0"/>
    <w:rsid w:val="004C2A5F"/>
    <w:rsid w:val="004C40E5"/>
    <w:rsid w:val="004C47EB"/>
    <w:rsid w:val="004C486A"/>
    <w:rsid w:val="004C5020"/>
    <w:rsid w:val="004C502E"/>
    <w:rsid w:val="004C5117"/>
    <w:rsid w:val="004C5255"/>
    <w:rsid w:val="004C55A2"/>
    <w:rsid w:val="004C572E"/>
    <w:rsid w:val="004C5868"/>
    <w:rsid w:val="004C68AE"/>
    <w:rsid w:val="004C6B83"/>
    <w:rsid w:val="004C7069"/>
    <w:rsid w:val="004C7107"/>
    <w:rsid w:val="004C722C"/>
    <w:rsid w:val="004D0A95"/>
    <w:rsid w:val="004D0EDF"/>
    <w:rsid w:val="004D160D"/>
    <w:rsid w:val="004D1866"/>
    <w:rsid w:val="004D26DF"/>
    <w:rsid w:val="004D2A8A"/>
    <w:rsid w:val="004D3B9D"/>
    <w:rsid w:val="004D4096"/>
    <w:rsid w:val="004D4177"/>
    <w:rsid w:val="004D489F"/>
    <w:rsid w:val="004D4B0B"/>
    <w:rsid w:val="004D5A90"/>
    <w:rsid w:val="004D5AC5"/>
    <w:rsid w:val="004D5AC6"/>
    <w:rsid w:val="004D75B6"/>
    <w:rsid w:val="004D769C"/>
    <w:rsid w:val="004D7BF2"/>
    <w:rsid w:val="004E058C"/>
    <w:rsid w:val="004E0895"/>
    <w:rsid w:val="004E092F"/>
    <w:rsid w:val="004E09D0"/>
    <w:rsid w:val="004E09F5"/>
    <w:rsid w:val="004E0C54"/>
    <w:rsid w:val="004E1024"/>
    <w:rsid w:val="004E13AB"/>
    <w:rsid w:val="004E1762"/>
    <w:rsid w:val="004E2EF2"/>
    <w:rsid w:val="004E33CE"/>
    <w:rsid w:val="004E3878"/>
    <w:rsid w:val="004E3C2D"/>
    <w:rsid w:val="004E48F4"/>
    <w:rsid w:val="004E49A1"/>
    <w:rsid w:val="004E4C2C"/>
    <w:rsid w:val="004E4DF4"/>
    <w:rsid w:val="004E4FD8"/>
    <w:rsid w:val="004E5844"/>
    <w:rsid w:val="004E584B"/>
    <w:rsid w:val="004E6092"/>
    <w:rsid w:val="004E621A"/>
    <w:rsid w:val="004E6B34"/>
    <w:rsid w:val="004E7A12"/>
    <w:rsid w:val="004E7CDA"/>
    <w:rsid w:val="004F01B4"/>
    <w:rsid w:val="004F031F"/>
    <w:rsid w:val="004F09A0"/>
    <w:rsid w:val="004F0C30"/>
    <w:rsid w:val="004F149F"/>
    <w:rsid w:val="004F15C5"/>
    <w:rsid w:val="004F1B8A"/>
    <w:rsid w:val="004F2368"/>
    <w:rsid w:val="004F256C"/>
    <w:rsid w:val="004F381A"/>
    <w:rsid w:val="004F3EAA"/>
    <w:rsid w:val="004F4BEB"/>
    <w:rsid w:val="004F4C7B"/>
    <w:rsid w:val="004F4D86"/>
    <w:rsid w:val="004F4E96"/>
    <w:rsid w:val="004F52FA"/>
    <w:rsid w:val="004F55E5"/>
    <w:rsid w:val="004F5A6B"/>
    <w:rsid w:val="004F5E87"/>
    <w:rsid w:val="004F648A"/>
    <w:rsid w:val="004F681A"/>
    <w:rsid w:val="004F6EF5"/>
    <w:rsid w:val="00500911"/>
    <w:rsid w:val="00500935"/>
    <w:rsid w:val="00500CAF"/>
    <w:rsid w:val="0050175E"/>
    <w:rsid w:val="0050268E"/>
    <w:rsid w:val="00502A37"/>
    <w:rsid w:val="00502C1B"/>
    <w:rsid w:val="00503776"/>
    <w:rsid w:val="00503E76"/>
    <w:rsid w:val="00504131"/>
    <w:rsid w:val="0050428D"/>
    <w:rsid w:val="00504F84"/>
    <w:rsid w:val="00505046"/>
    <w:rsid w:val="00505579"/>
    <w:rsid w:val="00505984"/>
    <w:rsid w:val="005064A7"/>
    <w:rsid w:val="0050669A"/>
    <w:rsid w:val="0050669E"/>
    <w:rsid w:val="005069F2"/>
    <w:rsid w:val="00507840"/>
    <w:rsid w:val="00507D98"/>
    <w:rsid w:val="00507FCF"/>
    <w:rsid w:val="00510965"/>
    <w:rsid w:val="00510AE3"/>
    <w:rsid w:val="00510D3A"/>
    <w:rsid w:val="00511FC0"/>
    <w:rsid w:val="00512783"/>
    <w:rsid w:val="00512E16"/>
    <w:rsid w:val="00513466"/>
    <w:rsid w:val="005135A8"/>
    <w:rsid w:val="005140A5"/>
    <w:rsid w:val="00514386"/>
    <w:rsid w:val="00514534"/>
    <w:rsid w:val="00516502"/>
    <w:rsid w:val="005168B7"/>
    <w:rsid w:val="005169E3"/>
    <w:rsid w:val="00516E86"/>
    <w:rsid w:val="0051740D"/>
    <w:rsid w:val="00517436"/>
    <w:rsid w:val="00517513"/>
    <w:rsid w:val="005175E2"/>
    <w:rsid w:val="00517B18"/>
    <w:rsid w:val="00517B3C"/>
    <w:rsid w:val="005204F5"/>
    <w:rsid w:val="00520966"/>
    <w:rsid w:val="005214DF"/>
    <w:rsid w:val="00521634"/>
    <w:rsid w:val="0052174C"/>
    <w:rsid w:val="00521B71"/>
    <w:rsid w:val="00522A2F"/>
    <w:rsid w:val="00522E7F"/>
    <w:rsid w:val="0052347A"/>
    <w:rsid w:val="005237F3"/>
    <w:rsid w:val="00524F5B"/>
    <w:rsid w:val="0052511C"/>
    <w:rsid w:val="00525BA3"/>
    <w:rsid w:val="00525DA2"/>
    <w:rsid w:val="00526A40"/>
    <w:rsid w:val="00526C4F"/>
    <w:rsid w:val="00527224"/>
    <w:rsid w:val="00527F3A"/>
    <w:rsid w:val="00527F9C"/>
    <w:rsid w:val="005301EF"/>
    <w:rsid w:val="00530339"/>
    <w:rsid w:val="0053077A"/>
    <w:rsid w:val="00531067"/>
    <w:rsid w:val="00531EC2"/>
    <w:rsid w:val="00532143"/>
    <w:rsid w:val="00533BBF"/>
    <w:rsid w:val="005342F1"/>
    <w:rsid w:val="00534733"/>
    <w:rsid w:val="005351A1"/>
    <w:rsid w:val="005358AB"/>
    <w:rsid w:val="005359F9"/>
    <w:rsid w:val="00535CE9"/>
    <w:rsid w:val="00535EA4"/>
    <w:rsid w:val="0053628C"/>
    <w:rsid w:val="005363F5"/>
    <w:rsid w:val="00536789"/>
    <w:rsid w:val="00536947"/>
    <w:rsid w:val="00536BF5"/>
    <w:rsid w:val="0053703E"/>
    <w:rsid w:val="0053722C"/>
    <w:rsid w:val="00537E9A"/>
    <w:rsid w:val="0054030C"/>
    <w:rsid w:val="0054072E"/>
    <w:rsid w:val="00540D38"/>
    <w:rsid w:val="005417BE"/>
    <w:rsid w:val="00541FA8"/>
    <w:rsid w:val="00542B35"/>
    <w:rsid w:val="00542D2E"/>
    <w:rsid w:val="00542F89"/>
    <w:rsid w:val="00542FEC"/>
    <w:rsid w:val="005434A4"/>
    <w:rsid w:val="00543872"/>
    <w:rsid w:val="00543F63"/>
    <w:rsid w:val="005449AD"/>
    <w:rsid w:val="005451A6"/>
    <w:rsid w:val="0054522E"/>
    <w:rsid w:val="0054567D"/>
    <w:rsid w:val="0054676C"/>
    <w:rsid w:val="00546778"/>
    <w:rsid w:val="00547D03"/>
    <w:rsid w:val="005506E4"/>
    <w:rsid w:val="00550D15"/>
    <w:rsid w:val="00550DC0"/>
    <w:rsid w:val="0055161C"/>
    <w:rsid w:val="005516A9"/>
    <w:rsid w:val="00551B59"/>
    <w:rsid w:val="00551FEB"/>
    <w:rsid w:val="005521AB"/>
    <w:rsid w:val="00552723"/>
    <w:rsid w:val="00552EC9"/>
    <w:rsid w:val="005530FB"/>
    <w:rsid w:val="00553580"/>
    <w:rsid w:val="00553F9A"/>
    <w:rsid w:val="005550E3"/>
    <w:rsid w:val="005558B1"/>
    <w:rsid w:val="0055700D"/>
    <w:rsid w:val="0055757F"/>
    <w:rsid w:val="005600B5"/>
    <w:rsid w:val="005603B4"/>
    <w:rsid w:val="00560AEF"/>
    <w:rsid w:val="00560EC2"/>
    <w:rsid w:val="005612D9"/>
    <w:rsid w:val="00561628"/>
    <w:rsid w:val="00562496"/>
    <w:rsid w:val="005624F2"/>
    <w:rsid w:val="00562620"/>
    <w:rsid w:val="00562B34"/>
    <w:rsid w:val="00562BB1"/>
    <w:rsid w:val="00562BDB"/>
    <w:rsid w:val="00563120"/>
    <w:rsid w:val="005632FF"/>
    <w:rsid w:val="00563651"/>
    <w:rsid w:val="00564115"/>
    <w:rsid w:val="00564D3E"/>
    <w:rsid w:val="00566210"/>
    <w:rsid w:val="00566348"/>
    <w:rsid w:val="0056671B"/>
    <w:rsid w:val="00566787"/>
    <w:rsid w:val="00566854"/>
    <w:rsid w:val="00566D0A"/>
    <w:rsid w:val="00567820"/>
    <w:rsid w:val="005679F1"/>
    <w:rsid w:val="00570787"/>
    <w:rsid w:val="005712FF"/>
    <w:rsid w:val="0057146E"/>
    <w:rsid w:val="00571558"/>
    <w:rsid w:val="00571C4E"/>
    <w:rsid w:val="00572341"/>
    <w:rsid w:val="005725FB"/>
    <w:rsid w:val="00572D0A"/>
    <w:rsid w:val="00572ED4"/>
    <w:rsid w:val="00572F51"/>
    <w:rsid w:val="00573BF1"/>
    <w:rsid w:val="00573FB0"/>
    <w:rsid w:val="00574140"/>
    <w:rsid w:val="005742CC"/>
    <w:rsid w:val="0057453E"/>
    <w:rsid w:val="00574697"/>
    <w:rsid w:val="00574711"/>
    <w:rsid w:val="0057486D"/>
    <w:rsid w:val="00575B4C"/>
    <w:rsid w:val="00576245"/>
    <w:rsid w:val="00576608"/>
    <w:rsid w:val="005767FD"/>
    <w:rsid w:val="00576DA9"/>
    <w:rsid w:val="0057700A"/>
    <w:rsid w:val="005802E6"/>
    <w:rsid w:val="00580725"/>
    <w:rsid w:val="00580E41"/>
    <w:rsid w:val="00582DFD"/>
    <w:rsid w:val="005835C0"/>
    <w:rsid w:val="00583E32"/>
    <w:rsid w:val="00584001"/>
    <w:rsid w:val="005842F1"/>
    <w:rsid w:val="0058434C"/>
    <w:rsid w:val="0058463B"/>
    <w:rsid w:val="005853CA"/>
    <w:rsid w:val="0058583B"/>
    <w:rsid w:val="005865C7"/>
    <w:rsid w:val="005866BC"/>
    <w:rsid w:val="0059088A"/>
    <w:rsid w:val="00590C8F"/>
    <w:rsid w:val="005915F2"/>
    <w:rsid w:val="00591CC0"/>
    <w:rsid w:val="00591FDA"/>
    <w:rsid w:val="00592358"/>
    <w:rsid w:val="0059297C"/>
    <w:rsid w:val="005937E8"/>
    <w:rsid w:val="00593E3C"/>
    <w:rsid w:val="0059410E"/>
    <w:rsid w:val="00594CF3"/>
    <w:rsid w:val="00595229"/>
    <w:rsid w:val="005954FF"/>
    <w:rsid w:val="00595AB1"/>
    <w:rsid w:val="00595C69"/>
    <w:rsid w:val="00595EE6"/>
    <w:rsid w:val="00596194"/>
    <w:rsid w:val="005964F0"/>
    <w:rsid w:val="00596864"/>
    <w:rsid w:val="00596E4F"/>
    <w:rsid w:val="00597846"/>
    <w:rsid w:val="00597FF5"/>
    <w:rsid w:val="005A08F4"/>
    <w:rsid w:val="005A0F64"/>
    <w:rsid w:val="005A106B"/>
    <w:rsid w:val="005A11D0"/>
    <w:rsid w:val="005A1A83"/>
    <w:rsid w:val="005A24FB"/>
    <w:rsid w:val="005A263D"/>
    <w:rsid w:val="005A2D22"/>
    <w:rsid w:val="005A3A28"/>
    <w:rsid w:val="005A3A59"/>
    <w:rsid w:val="005A3A71"/>
    <w:rsid w:val="005A4265"/>
    <w:rsid w:val="005A4826"/>
    <w:rsid w:val="005A4B15"/>
    <w:rsid w:val="005A55A1"/>
    <w:rsid w:val="005A560C"/>
    <w:rsid w:val="005A6415"/>
    <w:rsid w:val="005A70AD"/>
    <w:rsid w:val="005A7B18"/>
    <w:rsid w:val="005B0087"/>
    <w:rsid w:val="005B031B"/>
    <w:rsid w:val="005B0431"/>
    <w:rsid w:val="005B06B1"/>
    <w:rsid w:val="005B0A82"/>
    <w:rsid w:val="005B0E31"/>
    <w:rsid w:val="005B0E3F"/>
    <w:rsid w:val="005B104C"/>
    <w:rsid w:val="005B13F5"/>
    <w:rsid w:val="005B1588"/>
    <w:rsid w:val="005B23D8"/>
    <w:rsid w:val="005B2F28"/>
    <w:rsid w:val="005B2FA0"/>
    <w:rsid w:val="005B3377"/>
    <w:rsid w:val="005B35F7"/>
    <w:rsid w:val="005B455B"/>
    <w:rsid w:val="005B589B"/>
    <w:rsid w:val="005B5A0C"/>
    <w:rsid w:val="005B5E6F"/>
    <w:rsid w:val="005B6C59"/>
    <w:rsid w:val="005B6D89"/>
    <w:rsid w:val="005B6DB4"/>
    <w:rsid w:val="005B72DA"/>
    <w:rsid w:val="005B75BF"/>
    <w:rsid w:val="005B76CB"/>
    <w:rsid w:val="005B7AA3"/>
    <w:rsid w:val="005C03EE"/>
    <w:rsid w:val="005C088C"/>
    <w:rsid w:val="005C0E08"/>
    <w:rsid w:val="005C12C5"/>
    <w:rsid w:val="005C139D"/>
    <w:rsid w:val="005C179C"/>
    <w:rsid w:val="005C1C41"/>
    <w:rsid w:val="005C1DC1"/>
    <w:rsid w:val="005C210A"/>
    <w:rsid w:val="005C2786"/>
    <w:rsid w:val="005C2FEF"/>
    <w:rsid w:val="005C32D4"/>
    <w:rsid w:val="005C341C"/>
    <w:rsid w:val="005C377D"/>
    <w:rsid w:val="005C38A9"/>
    <w:rsid w:val="005C41C8"/>
    <w:rsid w:val="005C4754"/>
    <w:rsid w:val="005C49AF"/>
    <w:rsid w:val="005C4DFC"/>
    <w:rsid w:val="005C4E30"/>
    <w:rsid w:val="005C5340"/>
    <w:rsid w:val="005C56B6"/>
    <w:rsid w:val="005C5C6D"/>
    <w:rsid w:val="005C67AB"/>
    <w:rsid w:val="005C6C29"/>
    <w:rsid w:val="005C717D"/>
    <w:rsid w:val="005C7425"/>
    <w:rsid w:val="005D0650"/>
    <w:rsid w:val="005D089B"/>
    <w:rsid w:val="005D0ABE"/>
    <w:rsid w:val="005D1C1B"/>
    <w:rsid w:val="005D25C8"/>
    <w:rsid w:val="005D30F0"/>
    <w:rsid w:val="005D3D8E"/>
    <w:rsid w:val="005D3DB8"/>
    <w:rsid w:val="005D45E8"/>
    <w:rsid w:val="005D564F"/>
    <w:rsid w:val="005D5DA3"/>
    <w:rsid w:val="005D6FEB"/>
    <w:rsid w:val="005D7B13"/>
    <w:rsid w:val="005D7B1A"/>
    <w:rsid w:val="005E0939"/>
    <w:rsid w:val="005E0CFB"/>
    <w:rsid w:val="005E1B0B"/>
    <w:rsid w:val="005E24FA"/>
    <w:rsid w:val="005E2620"/>
    <w:rsid w:val="005E2CB6"/>
    <w:rsid w:val="005E328D"/>
    <w:rsid w:val="005E3392"/>
    <w:rsid w:val="005E3776"/>
    <w:rsid w:val="005E3B70"/>
    <w:rsid w:val="005E427D"/>
    <w:rsid w:val="005E4D65"/>
    <w:rsid w:val="005E524B"/>
    <w:rsid w:val="005E7D74"/>
    <w:rsid w:val="005F025F"/>
    <w:rsid w:val="005F0924"/>
    <w:rsid w:val="005F0E26"/>
    <w:rsid w:val="005F0F42"/>
    <w:rsid w:val="005F16BA"/>
    <w:rsid w:val="005F1FE1"/>
    <w:rsid w:val="005F2977"/>
    <w:rsid w:val="005F31A8"/>
    <w:rsid w:val="005F31D5"/>
    <w:rsid w:val="005F4BA5"/>
    <w:rsid w:val="005F5650"/>
    <w:rsid w:val="005F5748"/>
    <w:rsid w:val="005F620F"/>
    <w:rsid w:val="005F6630"/>
    <w:rsid w:val="005F7ADC"/>
    <w:rsid w:val="005F7C32"/>
    <w:rsid w:val="005F7CE6"/>
    <w:rsid w:val="00600131"/>
    <w:rsid w:val="006003E7"/>
    <w:rsid w:val="00600798"/>
    <w:rsid w:val="0060171B"/>
    <w:rsid w:val="00601F44"/>
    <w:rsid w:val="00602479"/>
    <w:rsid w:val="00602626"/>
    <w:rsid w:val="006026F3"/>
    <w:rsid w:val="006029DA"/>
    <w:rsid w:val="006029F2"/>
    <w:rsid w:val="00602D0E"/>
    <w:rsid w:val="00602EFB"/>
    <w:rsid w:val="006031AA"/>
    <w:rsid w:val="006031E8"/>
    <w:rsid w:val="00603844"/>
    <w:rsid w:val="00603846"/>
    <w:rsid w:val="0060392E"/>
    <w:rsid w:val="00603A16"/>
    <w:rsid w:val="00603B5B"/>
    <w:rsid w:val="006047E5"/>
    <w:rsid w:val="00605A52"/>
    <w:rsid w:val="00605F5B"/>
    <w:rsid w:val="00606847"/>
    <w:rsid w:val="00606E5F"/>
    <w:rsid w:val="00607C5A"/>
    <w:rsid w:val="006101FD"/>
    <w:rsid w:val="0061035E"/>
    <w:rsid w:val="00610F1F"/>
    <w:rsid w:val="006115DD"/>
    <w:rsid w:val="00611719"/>
    <w:rsid w:val="00612258"/>
    <w:rsid w:val="006122C2"/>
    <w:rsid w:val="00612952"/>
    <w:rsid w:val="0061301B"/>
    <w:rsid w:val="006135F6"/>
    <w:rsid w:val="00614609"/>
    <w:rsid w:val="006158E8"/>
    <w:rsid w:val="00615ABF"/>
    <w:rsid w:val="00616D65"/>
    <w:rsid w:val="00617376"/>
    <w:rsid w:val="00617C1E"/>
    <w:rsid w:val="00620604"/>
    <w:rsid w:val="00620610"/>
    <w:rsid w:val="00620721"/>
    <w:rsid w:val="006210E5"/>
    <w:rsid w:val="0062236F"/>
    <w:rsid w:val="006223B7"/>
    <w:rsid w:val="0062262F"/>
    <w:rsid w:val="00622BDC"/>
    <w:rsid w:val="00622CA7"/>
    <w:rsid w:val="006231DA"/>
    <w:rsid w:val="0062331F"/>
    <w:rsid w:val="00623569"/>
    <w:rsid w:val="00624199"/>
    <w:rsid w:val="00624644"/>
    <w:rsid w:val="00624D9E"/>
    <w:rsid w:val="00625291"/>
    <w:rsid w:val="00625F5B"/>
    <w:rsid w:val="00626A37"/>
    <w:rsid w:val="00626D13"/>
    <w:rsid w:val="00626E4D"/>
    <w:rsid w:val="00627547"/>
    <w:rsid w:val="006276ED"/>
    <w:rsid w:val="006279AF"/>
    <w:rsid w:val="00627F20"/>
    <w:rsid w:val="00630490"/>
    <w:rsid w:val="006308E7"/>
    <w:rsid w:val="00633044"/>
    <w:rsid w:val="006343DC"/>
    <w:rsid w:val="00634453"/>
    <w:rsid w:val="00634820"/>
    <w:rsid w:val="00635B21"/>
    <w:rsid w:val="00637444"/>
    <w:rsid w:val="006374E2"/>
    <w:rsid w:val="00637EE4"/>
    <w:rsid w:val="00640279"/>
    <w:rsid w:val="00641989"/>
    <w:rsid w:val="00643792"/>
    <w:rsid w:val="006438AB"/>
    <w:rsid w:val="006449B4"/>
    <w:rsid w:val="00644B37"/>
    <w:rsid w:val="00644B56"/>
    <w:rsid w:val="00644E01"/>
    <w:rsid w:val="00645859"/>
    <w:rsid w:val="00646639"/>
    <w:rsid w:val="006466B6"/>
    <w:rsid w:val="006471E2"/>
    <w:rsid w:val="00647452"/>
    <w:rsid w:val="00647643"/>
    <w:rsid w:val="0064799A"/>
    <w:rsid w:val="006502D4"/>
    <w:rsid w:val="00650AB7"/>
    <w:rsid w:val="00650D5B"/>
    <w:rsid w:val="00650DA3"/>
    <w:rsid w:val="006519D8"/>
    <w:rsid w:val="00651A82"/>
    <w:rsid w:val="00651FB1"/>
    <w:rsid w:val="0065256D"/>
    <w:rsid w:val="00652D4B"/>
    <w:rsid w:val="00653466"/>
    <w:rsid w:val="00653728"/>
    <w:rsid w:val="00653972"/>
    <w:rsid w:val="00653B15"/>
    <w:rsid w:val="00653C13"/>
    <w:rsid w:val="00654FE6"/>
    <w:rsid w:val="006557C0"/>
    <w:rsid w:val="006558CA"/>
    <w:rsid w:val="00655EEF"/>
    <w:rsid w:val="006564B9"/>
    <w:rsid w:val="00657286"/>
    <w:rsid w:val="00657D59"/>
    <w:rsid w:val="00660094"/>
    <w:rsid w:val="00661094"/>
    <w:rsid w:val="006613D0"/>
    <w:rsid w:val="00661C2B"/>
    <w:rsid w:val="00661FFF"/>
    <w:rsid w:val="006626F6"/>
    <w:rsid w:val="00663067"/>
    <w:rsid w:val="006630F8"/>
    <w:rsid w:val="00663921"/>
    <w:rsid w:val="0066429F"/>
    <w:rsid w:val="00664747"/>
    <w:rsid w:val="00664A45"/>
    <w:rsid w:val="00664CBA"/>
    <w:rsid w:val="00665027"/>
    <w:rsid w:val="00665389"/>
    <w:rsid w:val="006653AB"/>
    <w:rsid w:val="006654F3"/>
    <w:rsid w:val="0066585F"/>
    <w:rsid w:val="00665F4E"/>
    <w:rsid w:val="006667EB"/>
    <w:rsid w:val="00666C54"/>
    <w:rsid w:val="00666E0C"/>
    <w:rsid w:val="006670E0"/>
    <w:rsid w:val="0066752A"/>
    <w:rsid w:val="006675FF"/>
    <w:rsid w:val="00667758"/>
    <w:rsid w:val="00671074"/>
    <w:rsid w:val="0067132E"/>
    <w:rsid w:val="00671D48"/>
    <w:rsid w:val="006720FD"/>
    <w:rsid w:val="0067253B"/>
    <w:rsid w:val="006725F1"/>
    <w:rsid w:val="00672BEE"/>
    <w:rsid w:val="006736C0"/>
    <w:rsid w:val="006746B3"/>
    <w:rsid w:val="00674FEA"/>
    <w:rsid w:val="00676077"/>
    <w:rsid w:val="0067647C"/>
    <w:rsid w:val="00676BBC"/>
    <w:rsid w:val="00677037"/>
    <w:rsid w:val="0067728E"/>
    <w:rsid w:val="006801E6"/>
    <w:rsid w:val="00680BFF"/>
    <w:rsid w:val="00681191"/>
    <w:rsid w:val="00681355"/>
    <w:rsid w:val="00681486"/>
    <w:rsid w:val="006820C3"/>
    <w:rsid w:val="006821E7"/>
    <w:rsid w:val="00683AD4"/>
    <w:rsid w:val="0068412E"/>
    <w:rsid w:val="00684792"/>
    <w:rsid w:val="00684CD4"/>
    <w:rsid w:val="00685513"/>
    <w:rsid w:val="006860A3"/>
    <w:rsid w:val="00686192"/>
    <w:rsid w:val="0068628B"/>
    <w:rsid w:val="00686313"/>
    <w:rsid w:val="00686673"/>
    <w:rsid w:val="006869D5"/>
    <w:rsid w:val="00686FF8"/>
    <w:rsid w:val="0068700F"/>
    <w:rsid w:val="00687494"/>
    <w:rsid w:val="0069012F"/>
    <w:rsid w:val="00690356"/>
    <w:rsid w:val="00691FD7"/>
    <w:rsid w:val="006920A3"/>
    <w:rsid w:val="00692535"/>
    <w:rsid w:val="00692984"/>
    <w:rsid w:val="00692CD6"/>
    <w:rsid w:val="00692E25"/>
    <w:rsid w:val="00693BED"/>
    <w:rsid w:val="00693F4E"/>
    <w:rsid w:val="00694C5E"/>
    <w:rsid w:val="006953B0"/>
    <w:rsid w:val="00695790"/>
    <w:rsid w:val="00696B7F"/>
    <w:rsid w:val="0069713C"/>
    <w:rsid w:val="00697288"/>
    <w:rsid w:val="0069779F"/>
    <w:rsid w:val="00697D12"/>
    <w:rsid w:val="006A071A"/>
    <w:rsid w:val="006A1052"/>
    <w:rsid w:val="006A1219"/>
    <w:rsid w:val="006A1377"/>
    <w:rsid w:val="006A15FA"/>
    <w:rsid w:val="006A19D4"/>
    <w:rsid w:val="006A3E24"/>
    <w:rsid w:val="006A3E90"/>
    <w:rsid w:val="006A3F2F"/>
    <w:rsid w:val="006A44F9"/>
    <w:rsid w:val="006A58F7"/>
    <w:rsid w:val="006A611D"/>
    <w:rsid w:val="006A6482"/>
    <w:rsid w:val="006A77F5"/>
    <w:rsid w:val="006A79AF"/>
    <w:rsid w:val="006A7EA9"/>
    <w:rsid w:val="006B073C"/>
    <w:rsid w:val="006B0DF5"/>
    <w:rsid w:val="006B1369"/>
    <w:rsid w:val="006B1608"/>
    <w:rsid w:val="006B1A81"/>
    <w:rsid w:val="006B1B17"/>
    <w:rsid w:val="006B1BED"/>
    <w:rsid w:val="006B2955"/>
    <w:rsid w:val="006B2B03"/>
    <w:rsid w:val="006B3727"/>
    <w:rsid w:val="006B3B0B"/>
    <w:rsid w:val="006B47FD"/>
    <w:rsid w:val="006B58C1"/>
    <w:rsid w:val="006B5DCA"/>
    <w:rsid w:val="006B674E"/>
    <w:rsid w:val="006B6BF0"/>
    <w:rsid w:val="006B7E1D"/>
    <w:rsid w:val="006B7E4E"/>
    <w:rsid w:val="006C0364"/>
    <w:rsid w:val="006C07A1"/>
    <w:rsid w:val="006C0882"/>
    <w:rsid w:val="006C1773"/>
    <w:rsid w:val="006C2364"/>
    <w:rsid w:val="006C3382"/>
    <w:rsid w:val="006C37D2"/>
    <w:rsid w:val="006C40C0"/>
    <w:rsid w:val="006C431B"/>
    <w:rsid w:val="006C4771"/>
    <w:rsid w:val="006C492E"/>
    <w:rsid w:val="006C4AA8"/>
    <w:rsid w:val="006C532F"/>
    <w:rsid w:val="006C56E0"/>
    <w:rsid w:val="006C58D7"/>
    <w:rsid w:val="006C5DE0"/>
    <w:rsid w:val="006C66AA"/>
    <w:rsid w:val="006C7795"/>
    <w:rsid w:val="006C77C4"/>
    <w:rsid w:val="006C7A64"/>
    <w:rsid w:val="006C7D6C"/>
    <w:rsid w:val="006D00AB"/>
    <w:rsid w:val="006D0363"/>
    <w:rsid w:val="006D04AC"/>
    <w:rsid w:val="006D04C6"/>
    <w:rsid w:val="006D1274"/>
    <w:rsid w:val="006D13FA"/>
    <w:rsid w:val="006D161B"/>
    <w:rsid w:val="006D16D3"/>
    <w:rsid w:val="006D171B"/>
    <w:rsid w:val="006D1B67"/>
    <w:rsid w:val="006D2024"/>
    <w:rsid w:val="006D2CCD"/>
    <w:rsid w:val="006D2D93"/>
    <w:rsid w:val="006D2F08"/>
    <w:rsid w:val="006D3ABC"/>
    <w:rsid w:val="006D3C7A"/>
    <w:rsid w:val="006D4059"/>
    <w:rsid w:val="006D5133"/>
    <w:rsid w:val="006D568C"/>
    <w:rsid w:val="006D602F"/>
    <w:rsid w:val="006D6050"/>
    <w:rsid w:val="006D6362"/>
    <w:rsid w:val="006D7A86"/>
    <w:rsid w:val="006E10B3"/>
    <w:rsid w:val="006E1132"/>
    <w:rsid w:val="006E197C"/>
    <w:rsid w:val="006E1A0B"/>
    <w:rsid w:val="006E1DDB"/>
    <w:rsid w:val="006E33DB"/>
    <w:rsid w:val="006E33F3"/>
    <w:rsid w:val="006E377D"/>
    <w:rsid w:val="006E3E14"/>
    <w:rsid w:val="006E4E88"/>
    <w:rsid w:val="006E550E"/>
    <w:rsid w:val="006E647D"/>
    <w:rsid w:val="006E65E6"/>
    <w:rsid w:val="006E66E9"/>
    <w:rsid w:val="006E7FD9"/>
    <w:rsid w:val="006F0323"/>
    <w:rsid w:val="006F05F3"/>
    <w:rsid w:val="006F0C3B"/>
    <w:rsid w:val="006F11D0"/>
    <w:rsid w:val="006F1656"/>
    <w:rsid w:val="006F20F1"/>
    <w:rsid w:val="006F303E"/>
    <w:rsid w:val="006F345B"/>
    <w:rsid w:val="006F42B7"/>
    <w:rsid w:val="006F4D21"/>
    <w:rsid w:val="006F540C"/>
    <w:rsid w:val="006F5540"/>
    <w:rsid w:val="006F56FE"/>
    <w:rsid w:val="006F60D4"/>
    <w:rsid w:val="006F7043"/>
    <w:rsid w:val="006F7595"/>
    <w:rsid w:val="006F7711"/>
    <w:rsid w:val="006F77FA"/>
    <w:rsid w:val="006F7C41"/>
    <w:rsid w:val="006F7E83"/>
    <w:rsid w:val="00700019"/>
    <w:rsid w:val="00700394"/>
    <w:rsid w:val="007007E7"/>
    <w:rsid w:val="00700DB4"/>
    <w:rsid w:val="007018A7"/>
    <w:rsid w:val="00701A30"/>
    <w:rsid w:val="00701A9E"/>
    <w:rsid w:val="00701EA8"/>
    <w:rsid w:val="00703748"/>
    <w:rsid w:val="00703BE7"/>
    <w:rsid w:val="00703EC6"/>
    <w:rsid w:val="007048F7"/>
    <w:rsid w:val="00704ABF"/>
    <w:rsid w:val="0070525F"/>
    <w:rsid w:val="00705846"/>
    <w:rsid w:val="00705857"/>
    <w:rsid w:val="00705CB9"/>
    <w:rsid w:val="00705F4F"/>
    <w:rsid w:val="00707060"/>
    <w:rsid w:val="007074CE"/>
    <w:rsid w:val="00707669"/>
    <w:rsid w:val="007078F4"/>
    <w:rsid w:val="00707C6B"/>
    <w:rsid w:val="00707CD3"/>
    <w:rsid w:val="00707DAD"/>
    <w:rsid w:val="00710309"/>
    <w:rsid w:val="007111A0"/>
    <w:rsid w:val="007115F9"/>
    <w:rsid w:val="00711605"/>
    <w:rsid w:val="00711880"/>
    <w:rsid w:val="00711A0A"/>
    <w:rsid w:val="00712AD9"/>
    <w:rsid w:val="00712B29"/>
    <w:rsid w:val="00712BFC"/>
    <w:rsid w:val="00713D4D"/>
    <w:rsid w:val="0071405F"/>
    <w:rsid w:val="00714547"/>
    <w:rsid w:val="00714689"/>
    <w:rsid w:val="00714C5D"/>
    <w:rsid w:val="00714FF4"/>
    <w:rsid w:val="007152A3"/>
    <w:rsid w:val="00715327"/>
    <w:rsid w:val="007154C3"/>
    <w:rsid w:val="007161EA"/>
    <w:rsid w:val="00720BD7"/>
    <w:rsid w:val="007214EF"/>
    <w:rsid w:val="00721769"/>
    <w:rsid w:val="00721E75"/>
    <w:rsid w:val="007227E9"/>
    <w:rsid w:val="0072295C"/>
    <w:rsid w:val="00722D74"/>
    <w:rsid w:val="00722F9F"/>
    <w:rsid w:val="0072365E"/>
    <w:rsid w:val="0072366A"/>
    <w:rsid w:val="00724060"/>
    <w:rsid w:val="007243F5"/>
    <w:rsid w:val="00725EA0"/>
    <w:rsid w:val="00725FCE"/>
    <w:rsid w:val="00726E03"/>
    <w:rsid w:val="00727024"/>
    <w:rsid w:val="007276E7"/>
    <w:rsid w:val="00727880"/>
    <w:rsid w:val="00727EEB"/>
    <w:rsid w:val="00730266"/>
    <w:rsid w:val="00730540"/>
    <w:rsid w:val="00730758"/>
    <w:rsid w:val="00731C99"/>
    <w:rsid w:val="00732865"/>
    <w:rsid w:val="00732A44"/>
    <w:rsid w:val="00732CD0"/>
    <w:rsid w:val="00733C4A"/>
    <w:rsid w:val="00734A68"/>
    <w:rsid w:val="00734B49"/>
    <w:rsid w:val="00734E89"/>
    <w:rsid w:val="0073538D"/>
    <w:rsid w:val="00735A85"/>
    <w:rsid w:val="00735F66"/>
    <w:rsid w:val="00736799"/>
    <w:rsid w:val="007401BB"/>
    <w:rsid w:val="0074046F"/>
    <w:rsid w:val="00740CD6"/>
    <w:rsid w:val="00740CD9"/>
    <w:rsid w:val="007415E9"/>
    <w:rsid w:val="007416FA"/>
    <w:rsid w:val="00741D99"/>
    <w:rsid w:val="0074321E"/>
    <w:rsid w:val="007437C1"/>
    <w:rsid w:val="00743973"/>
    <w:rsid w:val="0074442C"/>
    <w:rsid w:val="0074458F"/>
    <w:rsid w:val="007445B6"/>
    <w:rsid w:val="0074472B"/>
    <w:rsid w:val="007447F6"/>
    <w:rsid w:val="007449F1"/>
    <w:rsid w:val="00744DCF"/>
    <w:rsid w:val="00744F7B"/>
    <w:rsid w:val="00745CBD"/>
    <w:rsid w:val="007465E0"/>
    <w:rsid w:val="00747B39"/>
    <w:rsid w:val="00747F42"/>
    <w:rsid w:val="007506B2"/>
    <w:rsid w:val="00750AC6"/>
    <w:rsid w:val="00750D0C"/>
    <w:rsid w:val="007514D8"/>
    <w:rsid w:val="00751788"/>
    <w:rsid w:val="007521F3"/>
    <w:rsid w:val="007524E7"/>
    <w:rsid w:val="0075331C"/>
    <w:rsid w:val="007534E1"/>
    <w:rsid w:val="0075368C"/>
    <w:rsid w:val="00753AEB"/>
    <w:rsid w:val="00753F1B"/>
    <w:rsid w:val="00754757"/>
    <w:rsid w:val="00754AD3"/>
    <w:rsid w:val="0075553C"/>
    <w:rsid w:val="007563C4"/>
    <w:rsid w:val="00756400"/>
    <w:rsid w:val="00756F01"/>
    <w:rsid w:val="007574E2"/>
    <w:rsid w:val="0075752D"/>
    <w:rsid w:val="00757C6C"/>
    <w:rsid w:val="00757D7A"/>
    <w:rsid w:val="00760631"/>
    <w:rsid w:val="007613E6"/>
    <w:rsid w:val="00761847"/>
    <w:rsid w:val="00762377"/>
    <w:rsid w:val="007628A5"/>
    <w:rsid w:val="00762E81"/>
    <w:rsid w:val="007631C9"/>
    <w:rsid w:val="007634CE"/>
    <w:rsid w:val="00763CD3"/>
    <w:rsid w:val="007640E2"/>
    <w:rsid w:val="00764A20"/>
    <w:rsid w:val="00764B35"/>
    <w:rsid w:val="00764F66"/>
    <w:rsid w:val="0076545C"/>
    <w:rsid w:val="00765E23"/>
    <w:rsid w:val="007660BA"/>
    <w:rsid w:val="0076690A"/>
    <w:rsid w:val="00766D30"/>
    <w:rsid w:val="00766D4D"/>
    <w:rsid w:val="007700A9"/>
    <w:rsid w:val="007707E0"/>
    <w:rsid w:val="007708FD"/>
    <w:rsid w:val="00770C7A"/>
    <w:rsid w:val="00771068"/>
    <w:rsid w:val="007714BB"/>
    <w:rsid w:val="00772BB6"/>
    <w:rsid w:val="00773483"/>
    <w:rsid w:val="007746E6"/>
    <w:rsid w:val="00774958"/>
    <w:rsid w:val="007756D0"/>
    <w:rsid w:val="007758FD"/>
    <w:rsid w:val="00775D64"/>
    <w:rsid w:val="00775E42"/>
    <w:rsid w:val="00776133"/>
    <w:rsid w:val="007763D8"/>
    <w:rsid w:val="00776555"/>
    <w:rsid w:val="00776993"/>
    <w:rsid w:val="007769B5"/>
    <w:rsid w:val="00777421"/>
    <w:rsid w:val="00777560"/>
    <w:rsid w:val="007776BA"/>
    <w:rsid w:val="00780142"/>
    <w:rsid w:val="0078018B"/>
    <w:rsid w:val="00780328"/>
    <w:rsid w:val="007803B4"/>
    <w:rsid w:val="00780814"/>
    <w:rsid w:val="00780B45"/>
    <w:rsid w:val="00780B91"/>
    <w:rsid w:val="007817BE"/>
    <w:rsid w:val="00782348"/>
    <w:rsid w:val="007828DB"/>
    <w:rsid w:val="00782925"/>
    <w:rsid w:val="0078292D"/>
    <w:rsid w:val="00782DA5"/>
    <w:rsid w:val="007838EF"/>
    <w:rsid w:val="007842AE"/>
    <w:rsid w:val="007844CA"/>
    <w:rsid w:val="00784D32"/>
    <w:rsid w:val="00784F00"/>
    <w:rsid w:val="00785211"/>
    <w:rsid w:val="00785486"/>
    <w:rsid w:val="00785D4C"/>
    <w:rsid w:val="00786770"/>
    <w:rsid w:val="0078755A"/>
    <w:rsid w:val="007876CF"/>
    <w:rsid w:val="00787A5F"/>
    <w:rsid w:val="00787AEE"/>
    <w:rsid w:val="00787C05"/>
    <w:rsid w:val="00787D90"/>
    <w:rsid w:val="00787FDC"/>
    <w:rsid w:val="007909A5"/>
    <w:rsid w:val="0079151C"/>
    <w:rsid w:val="00791A7D"/>
    <w:rsid w:val="007924E5"/>
    <w:rsid w:val="0079297E"/>
    <w:rsid w:val="007932D4"/>
    <w:rsid w:val="007938EF"/>
    <w:rsid w:val="007945B9"/>
    <w:rsid w:val="00794B99"/>
    <w:rsid w:val="00794FC9"/>
    <w:rsid w:val="00796759"/>
    <w:rsid w:val="00796C7D"/>
    <w:rsid w:val="007970A7"/>
    <w:rsid w:val="0079747C"/>
    <w:rsid w:val="00797992"/>
    <w:rsid w:val="007A051E"/>
    <w:rsid w:val="007A05B0"/>
    <w:rsid w:val="007A089B"/>
    <w:rsid w:val="007A08DA"/>
    <w:rsid w:val="007A0F94"/>
    <w:rsid w:val="007A1390"/>
    <w:rsid w:val="007A139E"/>
    <w:rsid w:val="007A1C04"/>
    <w:rsid w:val="007A1C0A"/>
    <w:rsid w:val="007A1CD0"/>
    <w:rsid w:val="007A2879"/>
    <w:rsid w:val="007A2F21"/>
    <w:rsid w:val="007A3B36"/>
    <w:rsid w:val="007A4A8F"/>
    <w:rsid w:val="007A4C48"/>
    <w:rsid w:val="007A4D0B"/>
    <w:rsid w:val="007A52CF"/>
    <w:rsid w:val="007A5935"/>
    <w:rsid w:val="007A5E5E"/>
    <w:rsid w:val="007A5F12"/>
    <w:rsid w:val="007A67EB"/>
    <w:rsid w:val="007A7252"/>
    <w:rsid w:val="007A74B9"/>
    <w:rsid w:val="007A7A32"/>
    <w:rsid w:val="007A7DB0"/>
    <w:rsid w:val="007B025C"/>
    <w:rsid w:val="007B061D"/>
    <w:rsid w:val="007B0A10"/>
    <w:rsid w:val="007B0DFF"/>
    <w:rsid w:val="007B1A0A"/>
    <w:rsid w:val="007B23B5"/>
    <w:rsid w:val="007B25A6"/>
    <w:rsid w:val="007B372A"/>
    <w:rsid w:val="007B40AE"/>
    <w:rsid w:val="007B42D9"/>
    <w:rsid w:val="007B4514"/>
    <w:rsid w:val="007B46C3"/>
    <w:rsid w:val="007B4EEA"/>
    <w:rsid w:val="007B5C2D"/>
    <w:rsid w:val="007B5FB1"/>
    <w:rsid w:val="007B6466"/>
    <w:rsid w:val="007B653C"/>
    <w:rsid w:val="007B7A22"/>
    <w:rsid w:val="007B7A70"/>
    <w:rsid w:val="007C06A4"/>
    <w:rsid w:val="007C29C2"/>
    <w:rsid w:val="007C30B8"/>
    <w:rsid w:val="007C33CF"/>
    <w:rsid w:val="007C3C27"/>
    <w:rsid w:val="007C3F21"/>
    <w:rsid w:val="007C44EF"/>
    <w:rsid w:val="007C45FD"/>
    <w:rsid w:val="007C553C"/>
    <w:rsid w:val="007C5761"/>
    <w:rsid w:val="007C5916"/>
    <w:rsid w:val="007C5E3D"/>
    <w:rsid w:val="007C6A13"/>
    <w:rsid w:val="007C6F00"/>
    <w:rsid w:val="007C700E"/>
    <w:rsid w:val="007C71E7"/>
    <w:rsid w:val="007D033B"/>
    <w:rsid w:val="007D1A15"/>
    <w:rsid w:val="007D1A47"/>
    <w:rsid w:val="007D1CA0"/>
    <w:rsid w:val="007D1CAB"/>
    <w:rsid w:val="007D2026"/>
    <w:rsid w:val="007D28DA"/>
    <w:rsid w:val="007D2D81"/>
    <w:rsid w:val="007D3C0D"/>
    <w:rsid w:val="007D4038"/>
    <w:rsid w:val="007D476C"/>
    <w:rsid w:val="007D4978"/>
    <w:rsid w:val="007D661C"/>
    <w:rsid w:val="007D6C8B"/>
    <w:rsid w:val="007D6D51"/>
    <w:rsid w:val="007D6F66"/>
    <w:rsid w:val="007D7909"/>
    <w:rsid w:val="007E0AFF"/>
    <w:rsid w:val="007E0B60"/>
    <w:rsid w:val="007E0D84"/>
    <w:rsid w:val="007E10EA"/>
    <w:rsid w:val="007E212D"/>
    <w:rsid w:val="007E322D"/>
    <w:rsid w:val="007E33F6"/>
    <w:rsid w:val="007E3A00"/>
    <w:rsid w:val="007E4571"/>
    <w:rsid w:val="007E48AA"/>
    <w:rsid w:val="007E51CF"/>
    <w:rsid w:val="007E72AE"/>
    <w:rsid w:val="007E75C8"/>
    <w:rsid w:val="007E7ADA"/>
    <w:rsid w:val="007F010E"/>
    <w:rsid w:val="007F01BB"/>
    <w:rsid w:val="007F0459"/>
    <w:rsid w:val="007F0737"/>
    <w:rsid w:val="007F073A"/>
    <w:rsid w:val="007F2351"/>
    <w:rsid w:val="007F2FB6"/>
    <w:rsid w:val="007F2FBE"/>
    <w:rsid w:val="007F316B"/>
    <w:rsid w:val="007F48CD"/>
    <w:rsid w:val="007F4F49"/>
    <w:rsid w:val="007F5DB4"/>
    <w:rsid w:val="007F624F"/>
    <w:rsid w:val="007F63CA"/>
    <w:rsid w:val="007F6D73"/>
    <w:rsid w:val="007F6DDE"/>
    <w:rsid w:val="007F7347"/>
    <w:rsid w:val="007F73C3"/>
    <w:rsid w:val="007F7AF5"/>
    <w:rsid w:val="007F7F61"/>
    <w:rsid w:val="0080076D"/>
    <w:rsid w:val="00800D49"/>
    <w:rsid w:val="008015C4"/>
    <w:rsid w:val="00802E0A"/>
    <w:rsid w:val="008031A0"/>
    <w:rsid w:val="008031E8"/>
    <w:rsid w:val="008040E5"/>
    <w:rsid w:val="00804805"/>
    <w:rsid w:val="008049F9"/>
    <w:rsid w:val="00804C9D"/>
    <w:rsid w:val="00804D58"/>
    <w:rsid w:val="00804EEB"/>
    <w:rsid w:val="008052EB"/>
    <w:rsid w:val="008064AC"/>
    <w:rsid w:val="00806B81"/>
    <w:rsid w:val="00807BEE"/>
    <w:rsid w:val="00807EF0"/>
    <w:rsid w:val="0081017A"/>
    <w:rsid w:val="008106E9"/>
    <w:rsid w:val="008108A2"/>
    <w:rsid w:val="00810952"/>
    <w:rsid w:val="008110FB"/>
    <w:rsid w:val="00811118"/>
    <w:rsid w:val="0081116C"/>
    <w:rsid w:val="008111D0"/>
    <w:rsid w:val="008116A2"/>
    <w:rsid w:val="00811838"/>
    <w:rsid w:val="00811B81"/>
    <w:rsid w:val="00811E4E"/>
    <w:rsid w:val="00812CCF"/>
    <w:rsid w:val="00812E1D"/>
    <w:rsid w:val="008144E3"/>
    <w:rsid w:val="0081462B"/>
    <w:rsid w:val="00814694"/>
    <w:rsid w:val="008146A7"/>
    <w:rsid w:val="00814799"/>
    <w:rsid w:val="008149C2"/>
    <w:rsid w:val="00814C2D"/>
    <w:rsid w:val="0081520F"/>
    <w:rsid w:val="008154D5"/>
    <w:rsid w:val="00815EFE"/>
    <w:rsid w:val="00816885"/>
    <w:rsid w:val="008173C6"/>
    <w:rsid w:val="008173FC"/>
    <w:rsid w:val="0081769F"/>
    <w:rsid w:val="00817989"/>
    <w:rsid w:val="00817AED"/>
    <w:rsid w:val="0082198F"/>
    <w:rsid w:val="00821E82"/>
    <w:rsid w:val="00822173"/>
    <w:rsid w:val="008221CA"/>
    <w:rsid w:val="00822479"/>
    <w:rsid w:val="00822992"/>
    <w:rsid w:val="00822FFB"/>
    <w:rsid w:val="008231D1"/>
    <w:rsid w:val="00823376"/>
    <w:rsid w:val="0082351A"/>
    <w:rsid w:val="008237EA"/>
    <w:rsid w:val="0082449E"/>
    <w:rsid w:val="008249F5"/>
    <w:rsid w:val="00824E6C"/>
    <w:rsid w:val="008262BF"/>
    <w:rsid w:val="00826520"/>
    <w:rsid w:val="00826599"/>
    <w:rsid w:val="00826604"/>
    <w:rsid w:val="00826900"/>
    <w:rsid w:val="00826ED1"/>
    <w:rsid w:val="0082755A"/>
    <w:rsid w:val="00827B5A"/>
    <w:rsid w:val="00830143"/>
    <w:rsid w:val="00830AFC"/>
    <w:rsid w:val="00831350"/>
    <w:rsid w:val="0083188D"/>
    <w:rsid w:val="00831BFA"/>
    <w:rsid w:val="008325A8"/>
    <w:rsid w:val="00832B58"/>
    <w:rsid w:val="00833912"/>
    <w:rsid w:val="00833E2E"/>
    <w:rsid w:val="008345C2"/>
    <w:rsid w:val="00835162"/>
    <w:rsid w:val="0083536D"/>
    <w:rsid w:val="00835517"/>
    <w:rsid w:val="00835B20"/>
    <w:rsid w:val="00835C66"/>
    <w:rsid w:val="008371E1"/>
    <w:rsid w:val="008376C0"/>
    <w:rsid w:val="00837E35"/>
    <w:rsid w:val="00840358"/>
    <w:rsid w:val="00840B78"/>
    <w:rsid w:val="00840CE1"/>
    <w:rsid w:val="008415D8"/>
    <w:rsid w:val="0084171A"/>
    <w:rsid w:val="00841B78"/>
    <w:rsid w:val="00841CF0"/>
    <w:rsid w:val="00841D47"/>
    <w:rsid w:val="00843017"/>
    <w:rsid w:val="008435A9"/>
    <w:rsid w:val="00844B06"/>
    <w:rsid w:val="00844FB3"/>
    <w:rsid w:val="00845425"/>
    <w:rsid w:val="00845896"/>
    <w:rsid w:val="00845C93"/>
    <w:rsid w:val="00845DC4"/>
    <w:rsid w:val="00845F9F"/>
    <w:rsid w:val="00846178"/>
    <w:rsid w:val="00847799"/>
    <w:rsid w:val="00847D92"/>
    <w:rsid w:val="008505E4"/>
    <w:rsid w:val="00850B87"/>
    <w:rsid w:val="00850F10"/>
    <w:rsid w:val="00851936"/>
    <w:rsid w:val="00852B7A"/>
    <w:rsid w:val="00852D29"/>
    <w:rsid w:val="00852E24"/>
    <w:rsid w:val="00852EC7"/>
    <w:rsid w:val="00854012"/>
    <w:rsid w:val="0085408C"/>
    <w:rsid w:val="00855A6C"/>
    <w:rsid w:val="00856195"/>
    <w:rsid w:val="00856661"/>
    <w:rsid w:val="00856FD4"/>
    <w:rsid w:val="00857107"/>
    <w:rsid w:val="008573CA"/>
    <w:rsid w:val="00857A64"/>
    <w:rsid w:val="00860516"/>
    <w:rsid w:val="008610A4"/>
    <w:rsid w:val="00861374"/>
    <w:rsid w:val="008613B9"/>
    <w:rsid w:val="00861794"/>
    <w:rsid w:val="008617C5"/>
    <w:rsid w:val="00862142"/>
    <w:rsid w:val="0086236C"/>
    <w:rsid w:val="00862736"/>
    <w:rsid w:val="00862973"/>
    <w:rsid w:val="00862B65"/>
    <w:rsid w:val="00862FC4"/>
    <w:rsid w:val="0086364E"/>
    <w:rsid w:val="00864A65"/>
    <w:rsid w:val="00865FCD"/>
    <w:rsid w:val="00866F19"/>
    <w:rsid w:val="00867369"/>
    <w:rsid w:val="0086767A"/>
    <w:rsid w:val="00867A68"/>
    <w:rsid w:val="00867C68"/>
    <w:rsid w:val="00867F52"/>
    <w:rsid w:val="0087059C"/>
    <w:rsid w:val="008710CF"/>
    <w:rsid w:val="00871336"/>
    <w:rsid w:val="0087151A"/>
    <w:rsid w:val="00871523"/>
    <w:rsid w:val="008715CC"/>
    <w:rsid w:val="00871925"/>
    <w:rsid w:val="00872056"/>
    <w:rsid w:val="008722EA"/>
    <w:rsid w:val="00872797"/>
    <w:rsid w:val="008727A3"/>
    <w:rsid w:val="00872CA6"/>
    <w:rsid w:val="00873071"/>
    <w:rsid w:val="00873834"/>
    <w:rsid w:val="008744F2"/>
    <w:rsid w:val="0087458B"/>
    <w:rsid w:val="00874662"/>
    <w:rsid w:val="00875072"/>
    <w:rsid w:val="008752D8"/>
    <w:rsid w:val="00875595"/>
    <w:rsid w:val="00875744"/>
    <w:rsid w:val="0087579B"/>
    <w:rsid w:val="008757DD"/>
    <w:rsid w:val="008761DA"/>
    <w:rsid w:val="0087732A"/>
    <w:rsid w:val="008775D8"/>
    <w:rsid w:val="00877F7E"/>
    <w:rsid w:val="00880C06"/>
    <w:rsid w:val="00880FC8"/>
    <w:rsid w:val="00881489"/>
    <w:rsid w:val="00881868"/>
    <w:rsid w:val="008829AB"/>
    <w:rsid w:val="00882B98"/>
    <w:rsid w:val="00883651"/>
    <w:rsid w:val="00883BD3"/>
    <w:rsid w:val="00883E87"/>
    <w:rsid w:val="00883EAA"/>
    <w:rsid w:val="0088472F"/>
    <w:rsid w:val="00885B0B"/>
    <w:rsid w:val="008863F0"/>
    <w:rsid w:val="00886FCA"/>
    <w:rsid w:val="00887274"/>
    <w:rsid w:val="008875A7"/>
    <w:rsid w:val="00887EBE"/>
    <w:rsid w:val="008904E2"/>
    <w:rsid w:val="00890924"/>
    <w:rsid w:val="00890EE1"/>
    <w:rsid w:val="00891072"/>
    <w:rsid w:val="00891B81"/>
    <w:rsid w:val="00891D03"/>
    <w:rsid w:val="00892552"/>
    <w:rsid w:val="008932A7"/>
    <w:rsid w:val="008933C8"/>
    <w:rsid w:val="00893747"/>
    <w:rsid w:val="00894350"/>
    <w:rsid w:val="00895081"/>
    <w:rsid w:val="00895BB3"/>
    <w:rsid w:val="00895F0C"/>
    <w:rsid w:val="00896261"/>
    <w:rsid w:val="0089665B"/>
    <w:rsid w:val="00897EEE"/>
    <w:rsid w:val="00897FDE"/>
    <w:rsid w:val="00897FEB"/>
    <w:rsid w:val="008A05AF"/>
    <w:rsid w:val="008A0701"/>
    <w:rsid w:val="008A0853"/>
    <w:rsid w:val="008A09DE"/>
    <w:rsid w:val="008A104B"/>
    <w:rsid w:val="008A17C6"/>
    <w:rsid w:val="008A2243"/>
    <w:rsid w:val="008A2D62"/>
    <w:rsid w:val="008A3315"/>
    <w:rsid w:val="008A37C7"/>
    <w:rsid w:val="008A3A63"/>
    <w:rsid w:val="008A3B14"/>
    <w:rsid w:val="008A4181"/>
    <w:rsid w:val="008A4E5E"/>
    <w:rsid w:val="008A5646"/>
    <w:rsid w:val="008A5C97"/>
    <w:rsid w:val="008A6352"/>
    <w:rsid w:val="008A654D"/>
    <w:rsid w:val="008A68E6"/>
    <w:rsid w:val="008A6CCD"/>
    <w:rsid w:val="008A71A8"/>
    <w:rsid w:val="008A75DD"/>
    <w:rsid w:val="008A7C66"/>
    <w:rsid w:val="008B0202"/>
    <w:rsid w:val="008B071D"/>
    <w:rsid w:val="008B09E1"/>
    <w:rsid w:val="008B112B"/>
    <w:rsid w:val="008B12AD"/>
    <w:rsid w:val="008B1BC1"/>
    <w:rsid w:val="008B3738"/>
    <w:rsid w:val="008B4044"/>
    <w:rsid w:val="008B44C8"/>
    <w:rsid w:val="008B4806"/>
    <w:rsid w:val="008B4C86"/>
    <w:rsid w:val="008B5154"/>
    <w:rsid w:val="008B604F"/>
    <w:rsid w:val="008B71C6"/>
    <w:rsid w:val="008B73F4"/>
    <w:rsid w:val="008C0315"/>
    <w:rsid w:val="008C04F9"/>
    <w:rsid w:val="008C0DC9"/>
    <w:rsid w:val="008C0F51"/>
    <w:rsid w:val="008C1282"/>
    <w:rsid w:val="008C1B1F"/>
    <w:rsid w:val="008C2265"/>
    <w:rsid w:val="008C23AD"/>
    <w:rsid w:val="008C356E"/>
    <w:rsid w:val="008C40AF"/>
    <w:rsid w:val="008C4518"/>
    <w:rsid w:val="008C4A89"/>
    <w:rsid w:val="008C4B1C"/>
    <w:rsid w:val="008C5831"/>
    <w:rsid w:val="008C5BE8"/>
    <w:rsid w:val="008C6422"/>
    <w:rsid w:val="008C66B6"/>
    <w:rsid w:val="008C6C24"/>
    <w:rsid w:val="008D0A0D"/>
    <w:rsid w:val="008D0B7F"/>
    <w:rsid w:val="008D0E8F"/>
    <w:rsid w:val="008D15B1"/>
    <w:rsid w:val="008D1664"/>
    <w:rsid w:val="008D1F7D"/>
    <w:rsid w:val="008D2351"/>
    <w:rsid w:val="008D2FE7"/>
    <w:rsid w:val="008D36F6"/>
    <w:rsid w:val="008D3B07"/>
    <w:rsid w:val="008D3E82"/>
    <w:rsid w:val="008D42F7"/>
    <w:rsid w:val="008D4D25"/>
    <w:rsid w:val="008D4D99"/>
    <w:rsid w:val="008D4E47"/>
    <w:rsid w:val="008D4F4E"/>
    <w:rsid w:val="008D55CF"/>
    <w:rsid w:val="008D5DC6"/>
    <w:rsid w:val="008D69C0"/>
    <w:rsid w:val="008D69D6"/>
    <w:rsid w:val="008D6B00"/>
    <w:rsid w:val="008D716A"/>
    <w:rsid w:val="008D7405"/>
    <w:rsid w:val="008D7E9D"/>
    <w:rsid w:val="008E0C7F"/>
    <w:rsid w:val="008E0CCA"/>
    <w:rsid w:val="008E11F6"/>
    <w:rsid w:val="008E1723"/>
    <w:rsid w:val="008E18BB"/>
    <w:rsid w:val="008E1F65"/>
    <w:rsid w:val="008E27FA"/>
    <w:rsid w:val="008E29FD"/>
    <w:rsid w:val="008E3192"/>
    <w:rsid w:val="008E392B"/>
    <w:rsid w:val="008E4747"/>
    <w:rsid w:val="008E4C1A"/>
    <w:rsid w:val="008E4C1B"/>
    <w:rsid w:val="008E50AB"/>
    <w:rsid w:val="008E52EE"/>
    <w:rsid w:val="008E60F5"/>
    <w:rsid w:val="008E69E8"/>
    <w:rsid w:val="008F0A7A"/>
    <w:rsid w:val="008F0B59"/>
    <w:rsid w:val="008F0D74"/>
    <w:rsid w:val="008F1DC5"/>
    <w:rsid w:val="008F23E3"/>
    <w:rsid w:val="008F2439"/>
    <w:rsid w:val="008F33D7"/>
    <w:rsid w:val="008F3590"/>
    <w:rsid w:val="008F3A01"/>
    <w:rsid w:val="008F3BA6"/>
    <w:rsid w:val="008F419B"/>
    <w:rsid w:val="008F4F5C"/>
    <w:rsid w:val="008F502F"/>
    <w:rsid w:val="008F62F3"/>
    <w:rsid w:val="008F644F"/>
    <w:rsid w:val="008F6696"/>
    <w:rsid w:val="008F6976"/>
    <w:rsid w:val="008F6BAC"/>
    <w:rsid w:val="008F6C8A"/>
    <w:rsid w:val="008F704B"/>
    <w:rsid w:val="00900363"/>
    <w:rsid w:val="00900BAC"/>
    <w:rsid w:val="00901092"/>
    <w:rsid w:val="009017B2"/>
    <w:rsid w:val="009017E2"/>
    <w:rsid w:val="0090254E"/>
    <w:rsid w:val="009026D4"/>
    <w:rsid w:val="0090281C"/>
    <w:rsid w:val="00902A79"/>
    <w:rsid w:val="00902D46"/>
    <w:rsid w:val="0090309A"/>
    <w:rsid w:val="009033F0"/>
    <w:rsid w:val="00903E58"/>
    <w:rsid w:val="00904DCF"/>
    <w:rsid w:val="0090723B"/>
    <w:rsid w:val="009077B5"/>
    <w:rsid w:val="0091057C"/>
    <w:rsid w:val="00910CEB"/>
    <w:rsid w:val="009113F9"/>
    <w:rsid w:val="0091148A"/>
    <w:rsid w:val="00911C5A"/>
    <w:rsid w:val="00912678"/>
    <w:rsid w:val="0091329D"/>
    <w:rsid w:val="00913A3B"/>
    <w:rsid w:val="00913EA0"/>
    <w:rsid w:val="00914871"/>
    <w:rsid w:val="00915A6F"/>
    <w:rsid w:val="00915CC7"/>
    <w:rsid w:val="00915E5F"/>
    <w:rsid w:val="009162FD"/>
    <w:rsid w:val="00917021"/>
    <w:rsid w:val="00917162"/>
    <w:rsid w:val="009175D0"/>
    <w:rsid w:val="0092092E"/>
    <w:rsid w:val="00920F30"/>
    <w:rsid w:val="00921DBB"/>
    <w:rsid w:val="00921E79"/>
    <w:rsid w:val="00921EF8"/>
    <w:rsid w:val="00921FFD"/>
    <w:rsid w:val="00922108"/>
    <w:rsid w:val="0092269C"/>
    <w:rsid w:val="0092294F"/>
    <w:rsid w:val="00922CAE"/>
    <w:rsid w:val="00922D38"/>
    <w:rsid w:val="0092373C"/>
    <w:rsid w:val="009240B3"/>
    <w:rsid w:val="009243D6"/>
    <w:rsid w:val="00924514"/>
    <w:rsid w:val="0092494E"/>
    <w:rsid w:val="00924B01"/>
    <w:rsid w:val="00925491"/>
    <w:rsid w:val="00925ADC"/>
    <w:rsid w:val="00925D83"/>
    <w:rsid w:val="00926667"/>
    <w:rsid w:val="009269A6"/>
    <w:rsid w:val="00926CF6"/>
    <w:rsid w:val="00926D4B"/>
    <w:rsid w:val="00926E5D"/>
    <w:rsid w:val="00927121"/>
    <w:rsid w:val="009301D2"/>
    <w:rsid w:val="009302D0"/>
    <w:rsid w:val="00930ADC"/>
    <w:rsid w:val="00930BAF"/>
    <w:rsid w:val="00931E58"/>
    <w:rsid w:val="009323EE"/>
    <w:rsid w:val="00932C5E"/>
    <w:rsid w:val="00932E3A"/>
    <w:rsid w:val="00933788"/>
    <w:rsid w:val="009339F5"/>
    <w:rsid w:val="00933F66"/>
    <w:rsid w:val="009344F9"/>
    <w:rsid w:val="009345CE"/>
    <w:rsid w:val="009346E0"/>
    <w:rsid w:val="00934746"/>
    <w:rsid w:val="009347EB"/>
    <w:rsid w:val="00934AB6"/>
    <w:rsid w:val="00935474"/>
    <w:rsid w:val="00940029"/>
    <w:rsid w:val="0094002F"/>
    <w:rsid w:val="00942642"/>
    <w:rsid w:val="00942715"/>
    <w:rsid w:val="00942D73"/>
    <w:rsid w:val="00943042"/>
    <w:rsid w:val="009432F0"/>
    <w:rsid w:val="00944029"/>
    <w:rsid w:val="0094424C"/>
    <w:rsid w:val="00944304"/>
    <w:rsid w:val="00944BD2"/>
    <w:rsid w:val="009450BE"/>
    <w:rsid w:val="00945265"/>
    <w:rsid w:val="0094594A"/>
    <w:rsid w:val="00946442"/>
    <w:rsid w:val="00946A4F"/>
    <w:rsid w:val="009472EC"/>
    <w:rsid w:val="009475BC"/>
    <w:rsid w:val="0095005E"/>
    <w:rsid w:val="0095061D"/>
    <w:rsid w:val="0095085A"/>
    <w:rsid w:val="0095088D"/>
    <w:rsid w:val="00950DDA"/>
    <w:rsid w:val="0095144F"/>
    <w:rsid w:val="0095183A"/>
    <w:rsid w:val="00952316"/>
    <w:rsid w:val="009523FF"/>
    <w:rsid w:val="00952C8C"/>
    <w:rsid w:val="00953661"/>
    <w:rsid w:val="00953773"/>
    <w:rsid w:val="00953792"/>
    <w:rsid w:val="00953C98"/>
    <w:rsid w:val="00954E51"/>
    <w:rsid w:val="0095515B"/>
    <w:rsid w:val="009553D7"/>
    <w:rsid w:val="009555E7"/>
    <w:rsid w:val="009560B2"/>
    <w:rsid w:val="00956622"/>
    <w:rsid w:val="00956678"/>
    <w:rsid w:val="009570FA"/>
    <w:rsid w:val="0095763C"/>
    <w:rsid w:val="00957AD3"/>
    <w:rsid w:val="00957CB8"/>
    <w:rsid w:val="00957F12"/>
    <w:rsid w:val="009601DF"/>
    <w:rsid w:val="00960623"/>
    <w:rsid w:val="00960848"/>
    <w:rsid w:val="00960CA6"/>
    <w:rsid w:val="009617E1"/>
    <w:rsid w:val="00961978"/>
    <w:rsid w:val="00961B9E"/>
    <w:rsid w:val="00962085"/>
    <w:rsid w:val="009620A3"/>
    <w:rsid w:val="00962457"/>
    <w:rsid w:val="00962C82"/>
    <w:rsid w:val="00963B5D"/>
    <w:rsid w:val="009645EE"/>
    <w:rsid w:val="009650F9"/>
    <w:rsid w:val="00965126"/>
    <w:rsid w:val="009657EC"/>
    <w:rsid w:val="00965E40"/>
    <w:rsid w:val="00966636"/>
    <w:rsid w:val="0096710E"/>
    <w:rsid w:val="0096742A"/>
    <w:rsid w:val="00967A43"/>
    <w:rsid w:val="009706B2"/>
    <w:rsid w:val="00971683"/>
    <w:rsid w:val="009726BC"/>
    <w:rsid w:val="00972827"/>
    <w:rsid w:val="0097285A"/>
    <w:rsid w:val="00973087"/>
    <w:rsid w:val="00973388"/>
    <w:rsid w:val="009736DE"/>
    <w:rsid w:val="009742B6"/>
    <w:rsid w:val="009746DA"/>
    <w:rsid w:val="00974C99"/>
    <w:rsid w:val="00974D6B"/>
    <w:rsid w:val="0097567B"/>
    <w:rsid w:val="00976240"/>
    <w:rsid w:val="009774C9"/>
    <w:rsid w:val="00977A33"/>
    <w:rsid w:val="00980663"/>
    <w:rsid w:val="00981087"/>
    <w:rsid w:val="009819B7"/>
    <w:rsid w:val="00981A1E"/>
    <w:rsid w:val="00981C0C"/>
    <w:rsid w:val="009827F0"/>
    <w:rsid w:val="00982E9F"/>
    <w:rsid w:val="0098422F"/>
    <w:rsid w:val="00984D19"/>
    <w:rsid w:val="00984FDF"/>
    <w:rsid w:val="00985484"/>
    <w:rsid w:val="009854A7"/>
    <w:rsid w:val="009856AE"/>
    <w:rsid w:val="00986009"/>
    <w:rsid w:val="009861E6"/>
    <w:rsid w:val="009864E4"/>
    <w:rsid w:val="00986E43"/>
    <w:rsid w:val="009908FF"/>
    <w:rsid w:val="0099090D"/>
    <w:rsid w:val="00990DA8"/>
    <w:rsid w:val="00990EB4"/>
    <w:rsid w:val="009913B1"/>
    <w:rsid w:val="00991613"/>
    <w:rsid w:val="00991933"/>
    <w:rsid w:val="0099256A"/>
    <w:rsid w:val="009928F3"/>
    <w:rsid w:val="00992BD8"/>
    <w:rsid w:val="0099327D"/>
    <w:rsid w:val="00993392"/>
    <w:rsid w:val="0099380F"/>
    <w:rsid w:val="009939D1"/>
    <w:rsid w:val="00993F5F"/>
    <w:rsid w:val="00993F9C"/>
    <w:rsid w:val="009940AF"/>
    <w:rsid w:val="0099443B"/>
    <w:rsid w:val="00994B4E"/>
    <w:rsid w:val="00994E6E"/>
    <w:rsid w:val="00994EB7"/>
    <w:rsid w:val="00994F68"/>
    <w:rsid w:val="0099639D"/>
    <w:rsid w:val="0099666E"/>
    <w:rsid w:val="009969EE"/>
    <w:rsid w:val="009971D8"/>
    <w:rsid w:val="009972D1"/>
    <w:rsid w:val="0099748D"/>
    <w:rsid w:val="0099788D"/>
    <w:rsid w:val="009A02EA"/>
    <w:rsid w:val="009A0AC6"/>
    <w:rsid w:val="009A1E90"/>
    <w:rsid w:val="009A2602"/>
    <w:rsid w:val="009A2B31"/>
    <w:rsid w:val="009A313C"/>
    <w:rsid w:val="009A35A2"/>
    <w:rsid w:val="009A3A57"/>
    <w:rsid w:val="009A3DB1"/>
    <w:rsid w:val="009A4669"/>
    <w:rsid w:val="009A522F"/>
    <w:rsid w:val="009A5322"/>
    <w:rsid w:val="009A5398"/>
    <w:rsid w:val="009A54E1"/>
    <w:rsid w:val="009A555A"/>
    <w:rsid w:val="009A5DA4"/>
    <w:rsid w:val="009A5DFF"/>
    <w:rsid w:val="009A5EAF"/>
    <w:rsid w:val="009A63F3"/>
    <w:rsid w:val="009A6448"/>
    <w:rsid w:val="009A6BAC"/>
    <w:rsid w:val="009A6E1D"/>
    <w:rsid w:val="009A71F4"/>
    <w:rsid w:val="009A7582"/>
    <w:rsid w:val="009B0CC9"/>
    <w:rsid w:val="009B3195"/>
    <w:rsid w:val="009B34D9"/>
    <w:rsid w:val="009B35E5"/>
    <w:rsid w:val="009B38BA"/>
    <w:rsid w:val="009B3EBC"/>
    <w:rsid w:val="009B433B"/>
    <w:rsid w:val="009B478B"/>
    <w:rsid w:val="009B4A55"/>
    <w:rsid w:val="009B4CA5"/>
    <w:rsid w:val="009B5EB3"/>
    <w:rsid w:val="009B6C88"/>
    <w:rsid w:val="009B75A8"/>
    <w:rsid w:val="009B78D6"/>
    <w:rsid w:val="009B7935"/>
    <w:rsid w:val="009C13B5"/>
    <w:rsid w:val="009C21A2"/>
    <w:rsid w:val="009C2996"/>
    <w:rsid w:val="009C29A5"/>
    <w:rsid w:val="009C2CD2"/>
    <w:rsid w:val="009C364B"/>
    <w:rsid w:val="009C3734"/>
    <w:rsid w:val="009C5216"/>
    <w:rsid w:val="009C5F2C"/>
    <w:rsid w:val="009C6111"/>
    <w:rsid w:val="009C6857"/>
    <w:rsid w:val="009C6C31"/>
    <w:rsid w:val="009C6FC7"/>
    <w:rsid w:val="009C76D1"/>
    <w:rsid w:val="009C7957"/>
    <w:rsid w:val="009C7F54"/>
    <w:rsid w:val="009D0748"/>
    <w:rsid w:val="009D0D1B"/>
    <w:rsid w:val="009D1635"/>
    <w:rsid w:val="009D1C29"/>
    <w:rsid w:val="009D1D4C"/>
    <w:rsid w:val="009D327F"/>
    <w:rsid w:val="009D3303"/>
    <w:rsid w:val="009D3849"/>
    <w:rsid w:val="009D3FA7"/>
    <w:rsid w:val="009D3FF6"/>
    <w:rsid w:val="009D4619"/>
    <w:rsid w:val="009D4C36"/>
    <w:rsid w:val="009D52F5"/>
    <w:rsid w:val="009D54BC"/>
    <w:rsid w:val="009D56BD"/>
    <w:rsid w:val="009D5C12"/>
    <w:rsid w:val="009D5E70"/>
    <w:rsid w:val="009D60E3"/>
    <w:rsid w:val="009D63EB"/>
    <w:rsid w:val="009D6C88"/>
    <w:rsid w:val="009D709D"/>
    <w:rsid w:val="009E07CC"/>
    <w:rsid w:val="009E0A16"/>
    <w:rsid w:val="009E0EA1"/>
    <w:rsid w:val="009E183C"/>
    <w:rsid w:val="009E187B"/>
    <w:rsid w:val="009E2578"/>
    <w:rsid w:val="009E2DB5"/>
    <w:rsid w:val="009E344F"/>
    <w:rsid w:val="009E352E"/>
    <w:rsid w:val="009E3A86"/>
    <w:rsid w:val="009E3E02"/>
    <w:rsid w:val="009E3EF5"/>
    <w:rsid w:val="009E48A1"/>
    <w:rsid w:val="009E4CE4"/>
    <w:rsid w:val="009E4E11"/>
    <w:rsid w:val="009E50ED"/>
    <w:rsid w:val="009E5254"/>
    <w:rsid w:val="009E6149"/>
    <w:rsid w:val="009E6699"/>
    <w:rsid w:val="009E726A"/>
    <w:rsid w:val="009E73ED"/>
    <w:rsid w:val="009E7F14"/>
    <w:rsid w:val="009F082C"/>
    <w:rsid w:val="009F0E34"/>
    <w:rsid w:val="009F0E4E"/>
    <w:rsid w:val="009F0FEB"/>
    <w:rsid w:val="009F179C"/>
    <w:rsid w:val="009F1E57"/>
    <w:rsid w:val="009F2DAF"/>
    <w:rsid w:val="009F35AE"/>
    <w:rsid w:val="009F4B93"/>
    <w:rsid w:val="009F5E10"/>
    <w:rsid w:val="009F5F5D"/>
    <w:rsid w:val="009F7522"/>
    <w:rsid w:val="009F78D4"/>
    <w:rsid w:val="009F78D6"/>
    <w:rsid w:val="00A00C7B"/>
    <w:rsid w:val="00A0108A"/>
    <w:rsid w:val="00A03290"/>
    <w:rsid w:val="00A03BEA"/>
    <w:rsid w:val="00A03BEE"/>
    <w:rsid w:val="00A05BE3"/>
    <w:rsid w:val="00A05C7D"/>
    <w:rsid w:val="00A05E86"/>
    <w:rsid w:val="00A062B9"/>
    <w:rsid w:val="00A06443"/>
    <w:rsid w:val="00A07783"/>
    <w:rsid w:val="00A077CB"/>
    <w:rsid w:val="00A07931"/>
    <w:rsid w:val="00A10387"/>
    <w:rsid w:val="00A10B80"/>
    <w:rsid w:val="00A113BF"/>
    <w:rsid w:val="00A11A65"/>
    <w:rsid w:val="00A11C62"/>
    <w:rsid w:val="00A12E8D"/>
    <w:rsid w:val="00A131BD"/>
    <w:rsid w:val="00A13734"/>
    <w:rsid w:val="00A14860"/>
    <w:rsid w:val="00A150A3"/>
    <w:rsid w:val="00A15259"/>
    <w:rsid w:val="00A1545A"/>
    <w:rsid w:val="00A156E4"/>
    <w:rsid w:val="00A15AA1"/>
    <w:rsid w:val="00A15B50"/>
    <w:rsid w:val="00A1622B"/>
    <w:rsid w:val="00A16331"/>
    <w:rsid w:val="00A165DA"/>
    <w:rsid w:val="00A1729E"/>
    <w:rsid w:val="00A17576"/>
    <w:rsid w:val="00A177B9"/>
    <w:rsid w:val="00A17EBB"/>
    <w:rsid w:val="00A20074"/>
    <w:rsid w:val="00A211AA"/>
    <w:rsid w:val="00A21BD4"/>
    <w:rsid w:val="00A229D5"/>
    <w:rsid w:val="00A22A7F"/>
    <w:rsid w:val="00A22CEF"/>
    <w:rsid w:val="00A22F33"/>
    <w:rsid w:val="00A23310"/>
    <w:rsid w:val="00A2384D"/>
    <w:rsid w:val="00A23C49"/>
    <w:rsid w:val="00A23E92"/>
    <w:rsid w:val="00A245DF"/>
    <w:rsid w:val="00A24E86"/>
    <w:rsid w:val="00A24F1E"/>
    <w:rsid w:val="00A2698D"/>
    <w:rsid w:val="00A270BC"/>
    <w:rsid w:val="00A27166"/>
    <w:rsid w:val="00A27997"/>
    <w:rsid w:val="00A30206"/>
    <w:rsid w:val="00A30322"/>
    <w:rsid w:val="00A30B44"/>
    <w:rsid w:val="00A30CF8"/>
    <w:rsid w:val="00A3147A"/>
    <w:rsid w:val="00A31679"/>
    <w:rsid w:val="00A31A5D"/>
    <w:rsid w:val="00A327DB"/>
    <w:rsid w:val="00A32AB0"/>
    <w:rsid w:val="00A32E26"/>
    <w:rsid w:val="00A334B3"/>
    <w:rsid w:val="00A3351F"/>
    <w:rsid w:val="00A338D0"/>
    <w:rsid w:val="00A33A60"/>
    <w:rsid w:val="00A33BFE"/>
    <w:rsid w:val="00A341DA"/>
    <w:rsid w:val="00A342FB"/>
    <w:rsid w:val="00A3470A"/>
    <w:rsid w:val="00A35213"/>
    <w:rsid w:val="00A36BF1"/>
    <w:rsid w:val="00A36D01"/>
    <w:rsid w:val="00A3703B"/>
    <w:rsid w:val="00A37AA4"/>
    <w:rsid w:val="00A402DD"/>
    <w:rsid w:val="00A40412"/>
    <w:rsid w:val="00A40883"/>
    <w:rsid w:val="00A40D29"/>
    <w:rsid w:val="00A40E6A"/>
    <w:rsid w:val="00A4123D"/>
    <w:rsid w:val="00A4147A"/>
    <w:rsid w:val="00A41A90"/>
    <w:rsid w:val="00A42A38"/>
    <w:rsid w:val="00A42D1F"/>
    <w:rsid w:val="00A42E6F"/>
    <w:rsid w:val="00A4395B"/>
    <w:rsid w:val="00A444B0"/>
    <w:rsid w:val="00A4456F"/>
    <w:rsid w:val="00A45C4E"/>
    <w:rsid w:val="00A46452"/>
    <w:rsid w:val="00A467BA"/>
    <w:rsid w:val="00A46D15"/>
    <w:rsid w:val="00A47203"/>
    <w:rsid w:val="00A4793E"/>
    <w:rsid w:val="00A47B55"/>
    <w:rsid w:val="00A47C6D"/>
    <w:rsid w:val="00A505F9"/>
    <w:rsid w:val="00A5128F"/>
    <w:rsid w:val="00A51C69"/>
    <w:rsid w:val="00A51D88"/>
    <w:rsid w:val="00A52929"/>
    <w:rsid w:val="00A53320"/>
    <w:rsid w:val="00A54876"/>
    <w:rsid w:val="00A54B22"/>
    <w:rsid w:val="00A54B6A"/>
    <w:rsid w:val="00A55849"/>
    <w:rsid w:val="00A56329"/>
    <w:rsid w:val="00A56912"/>
    <w:rsid w:val="00A56EFF"/>
    <w:rsid w:val="00A57515"/>
    <w:rsid w:val="00A579A3"/>
    <w:rsid w:val="00A57F0E"/>
    <w:rsid w:val="00A61045"/>
    <w:rsid w:val="00A61520"/>
    <w:rsid w:val="00A615C4"/>
    <w:rsid w:val="00A62064"/>
    <w:rsid w:val="00A620D4"/>
    <w:rsid w:val="00A624E8"/>
    <w:rsid w:val="00A62578"/>
    <w:rsid w:val="00A629CC"/>
    <w:rsid w:val="00A62EA0"/>
    <w:rsid w:val="00A6345B"/>
    <w:rsid w:val="00A6368E"/>
    <w:rsid w:val="00A637BB"/>
    <w:rsid w:val="00A63FA2"/>
    <w:rsid w:val="00A647C8"/>
    <w:rsid w:val="00A648D8"/>
    <w:rsid w:val="00A64D45"/>
    <w:rsid w:val="00A6654A"/>
    <w:rsid w:val="00A66866"/>
    <w:rsid w:val="00A66C22"/>
    <w:rsid w:val="00A66DC0"/>
    <w:rsid w:val="00A67D40"/>
    <w:rsid w:val="00A67E13"/>
    <w:rsid w:val="00A67FCB"/>
    <w:rsid w:val="00A70025"/>
    <w:rsid w:val="00A7075F"/>
    <w:rsid w:val="00A70B79"/>
    <w:rsid w:val="00A7183A"/>
    <w:rsid w:val="00A7220F"/>
    <w:rsid w:val="00A72773"/>
    <w:rsid w:val="00A72B8F"/>
    <w:rsid w:val="00A734BA"/>
    <w:rsid w:val="00A737B2"/>
    <w:rsid w:val="00A73A48"/>
    <w:rsid w:val="00A74227"/>
    <w:rsid w:val="00A74530"/>
    <w:rsid w:val="00A74689"/>
    <w:rsid w:val="00A7542A"/>
    <w:rsid w:val="00A76482"/>
    <w:rsid w:val="00A77170"/>
    <w:rsid w:val="00A77252"/>
    <w:rsid w:val="00A7754C"/>
    <w:rsid w:val="00A77C72"/>
    <w:rsid w:val="00A800F7"/>
    <w:rsid w:val="00A8016F"/>
    <w:rsid w:val="00A807EE"/>
    <w:rsid w:val="00A80B0B"/>
    <w:rsid w:val="00A80C8F"/>
    <w:rsid w:val="00A81071"/>
    <w:rsid w:val="00A812F6"/>
    <w:rsid w:val="00A81D94"/>
    <w:rsid w:val="00A8239D"/>
    <w:rsid w:val="00A8270E"/>
    <w:rsid w:val="00A828FE"/>
    <w:rsid w:val="00A82D08"/>
    <w:rsid w:val="00A84984"/>
    <w:rsid w:val="00A84D55"/>
    <w:rsid w:val="00A85625"/>
    <w:rsid w:val="00A85E4B"/>
    <w:rsid w:val="00A85E5E"/>
    <w:rsid w:val="00A86515"/>
    <w:rsid w:val="00A8661E"/>
    <w:rsid w:val="00A8785B"/>
    <w:rsid w:val="00A879B9"/>
    <w:rsid w:val="00A87A79"/>
    <w:rsid w:val="00A9002A"/>
    <w:rsid w:val="00A9032D"/>
    <w:rsid w:val="00A90549"/>
    <w:rsid w:val="00A90A26"/>
    <w:rsid w:val="00A9108E"/>
    <w:rsid w:val="00A91DC4"/>
    <w:rsid w:val="00A923E9"/>
    <w:rsid w:val="00A92518"/>
    <w:rsid w:val="00A9378B"/>
    <w:rsid w:val="00A93ABB"/>
    <w:rsid w:val="00A93B11"/>
    <w:rsid w:val="00A9451E"/>
    <w:rsid w:val="00A94573"/>
    <w:rsid w:val="00A948C0"/>
    <w:rsid w:val="00A94B59"/>
    <w:rsid w:val="00A94FA7"/>
    <w:rsid w:val="00A950F7"/>
    <w:rsid w:val="00A95A79"/>
    <w:rsid w:val="00A96C3E"/>
    <w:rsid w:val="00A9712C"/>
    <w:rsid w:val="00A97779"/>
    <w:rsid w:val="00A977CF"/>
    <w:rsid w:val="00A97E31"/>
    <w:rsid w:val="00AA065F"/>
    <w:rsid w:val="00AA0DB3"/>
    <w:rsid w:val="00AA17FB"/>
    <w:rsid w:val="00AA1983"/>
    <w:rsid w:val="00AA21D2"/>
    <w:rsid w:val="00AA2623"/>
    <w:rsid w:val="00AA33A6"/>
    <w:rsid w:val="00AA34E1"/>
    <w:rsid w:val="00AA3E43"/>
    <w:rsid w:val="00AA3EFB"/>
    <w:rsid w:val="00AA4BCE"/>
    <w:rsid w:val="00AA4CFB"/>
    <w:rsid w:val="00AA507D"/>
    <w:rsid w:val="00AA59AE"/>
    <w:rsid w:val="00AA7938"/>
    <w:rsid w:val="00AA7B9E"/>
    <w:rsid w:val="00AB0089"/>
    <w:rsid w:val="00AB0796"/>
    <w:rsid w:val="00AB0A61"/>
    <w:rsid w:val="00AB12BD"/>
    <w:rsid w:val="00AB1591"/>
    <w:rsid w:val="00AB1C33"/>
    <w:rsid w:val="00AB1D3C"/>
    <w:rsid w:val="00AB20B7"/>
    <w:rsid w:val="00AB2C6D"/>
    <w:rsid w:val="00AB2F26"/>
    <w:rsid w:val="00AB3133"/>
    <w:rsid w:val="00AB32A8"/>
    <w:rsid w:val="00AB365E"/>
    <w:rsid w:val="00AB3732"/>
    <w:rsid w:val="00AB38AF"/>
    <w:rsid w:val="00AB4571"/>
    <w:rsid w:val="00AB46E2"/>
    <w:rsid w:val="00AB475D"/>
    <w:rsid w:val="00AB5099"/>
    <w:rsid w:val="00AB5505"/>
    <w:rsid w:val="00AB56A9"/>
    <w:rsid w:val="00AB5BDB"/>
    <w:rsid w:val="00AB5F43"/>
    <w:rsid w:val="00AB6085"/>
    <w:rsid w:val="00AB65B1"/>
    <w:rsid w:val="00AB6877"/>
    <w:rsid w:val="00AB6C68"/>
    <w:rsid w:val="00AB7A49"/>
    <w:rsid w:val="00AB7E4D"/>
    <w:rsid w:val="00AC023B"/>
    <w:rsid w:val="00AC06FA"/>
    <w:rsid w:val="00AC0FE6"/>
    <w:rsid w:val="00AC1285"/>
    <w:rsid w:val="00AC131D"/>
    <w:rsid w:val="00AC1DB1"/>
    <w:rsid w:val="00AC28A5"/>
    <w:rsid w:val="00AC2EE9"/>
    <w:rsid w:val="00AC31FB"/>
    <w:rsid w:val="00AC3B66"/>
    <w:rsid w:val="00AC3C5F"/>
    <w:rsid w:val="00AC3DA2"/>
    <w:rsid w:val="00AC3FDC"/>
    <w:rsid w:val="00AC41DF"/>
    <w:rsid w:val="00AC4656"/>
    <w:rsid w:val="00AC49B0"/>
    <w:rsid w:val="00AC50C5"/>
    <w:rsid w:val="00AC558A"/>
    <w:rsid w:val="00AC5FB2"/>
    <w:rsid w:val="00AC64CD"/>
    <w:rsid w:val="00AC6C5E"/>
    <w:rsid w:val="00AC6CA1"/>
    <w:rsid w:val="00AC71C7"/>
    <w:rsid w:val="00AC75F1"/>
    <w:rsid w:val="00AD1306"/>
    <w:rsid w:val="00AD1D61"/>
    <w:rsid w:val="00AD1F49"/>
    <w:rsid w:val="00AD20EB"/>
    <w:rsid w:val="00AD2717"/>
    <w:rsid w:val="00AD279B"/>
    <w:rsid w:val="00AD2A2C"/>
    <w:rsid w:val="00AD35B5"/>
    <w:rsid w:val="00AD3A89"/>
    <w:rsid w:val="00AD3A9C"/>
    <w:rsid w:val="00AD405B"/>
    <w:rsid w:val="00AD44C3"/>
    <w:rsid w:val="00AD5617"/>
    <w:rsid w:val="00AD59B8"/>
    <w:rsid w:val="00AD7121"/>
    <w:rsid w:val="00AD725B"/>
    <w:rsid w:val="00AD764C"/>
    <w:rsid w:val="00AD76B9"/>
    <w:rsid w:val="00AD7E1F"/>
    <w:rsid w:val="00AE0106"/>
    <w:rsid w:val="00AE04F4"/>
    <w:rsid w:val="00AE1AC0"/>
    <w:rsid w:val="00AE24FE"/>
    <w:rsid w:val="00AE2A0C"/>
    <w:rsid w:val="00AE2EF8"/>
    <w:rsid w:val="00AE2F86"/>
    <w:rsid w:val="00AE31A6"/>
    <w:rsid w:val="00AE39A1"/>
    <w:rsid w:val="00AE3DDC"/>
    <w:rsid w:val="00AE3EA6"/>
    <w:rsid w:val="00AE3EE9"/>
    <w:rsid w:val="00AE42C5"/>
    <w:rsid w:val="00AE49A1"/>
    <w:rsid w:val="00AE4CEE"/>
    <w:rsid w:val="00AE5376"/>
    <w:rsid w:val="00AE56A6"/>
    <w:rsid w:val="00AE599D"/>
    <w:rsid w:val="00AE5FCC"/>
    <w:rsid w:val="00AE6168"/>
    <w:rsid w:val="00AE61B0"/>
    <w:rsid w:val="00AE64FC"/>
    <w:rsid w:val="00AE68C1"/>
    <w:rsid w:val="00AE6E70"/>
    <w:rsid w:val="00AE7D33"/>
    <w:rsid w:val="00AF0087"/>
    <w:rsid w:val="00AF0351"/>
    <w:rsid w:val="00AF1264"/>
    <w:rsid w:val="00AF1A64"/>
    <w:rsid w:val="00AF1EF9"/>
    <w:rsid w:val="00AF20DE"/>
    <w:rsid w:val="00AF2575"/>
    <w:rsid w:val="00AF2774"/>
    <w:rsid w:val="00AF3208"/>
    <w:rsid w:val="00AF33BA"/>
    <w:rsid w:val="00AF3A42"/>
    <w:rsid w:val="00AF40C1"/>
    <w:rsid w:val="00AF4B96"/>
    <w:rsid w:val="00AF4FCA"/>
    <w:rsid w:val="00AF514B"/>
    <w:rsid w:val="00AF60F7"/>
    <w:rsid w:val="00AF6C13"/>
    <w:rsid w:val="00AF7555"/>
    <w:rsid w:val="00AF7946"/>
    <w:rsid w:val="00AF79C2"/>
    <w:rsid w:val="00AF7E02"/>
    <w:rsid w:val="00B00154"/>
    <w:rsid w:val="00B00181"/>
    <w:rsid w:val="00B007AF"/>
    <w:rsid w:val="00B00A9F"/>
    <w:rsid w:val="00B00F0D"/>
    <w:rsid w:val="00B01773"/>
    <w:rsid w:val="00B01DE5"/>
    <w:rsid w:val="00B021A2"/>
    <w:rsid w:val="00B023E9"/>
    <w:rsid w:val="00B02591"/>
    <w:rsid w:val="00B03572"/>
    <w:rsid w:val="00B03B2D"/>
    <w:rsid w:val="00B03F1B"/>
    <w:rsid w:val="00B042E2"/>
    <w:rsid w:val="00B048CF"/>
    <w:rsid w:val="00B05117"/>
    <w:rsid w:val="00B055EE"/>
    <w:rsid w:val="00B0641B"/>
    <w:rsid w:val="00B06FCC"/>
    <w:rsid w:val="00B076C1"/>
    <w:rsid w:val="00B0791B"/>
    <w:rsid w:val="00B07A7F"/>
    <w:rsid w:val="00B1043C"/>
    <w:rsid w:val="00B107CF"/>
    <w:rsid w:val="00B108C0"/>
    <w:rsid w:val="00B10C48"/>
    <w:rsid w:val="00B111E3"/>
    <w:rsid w:val="00B1123A"/>
    <w:rsid w:val="00B12488"/>
    <w:rsid w:val="00B12FD3"/>
    <w:rsid w:val="00B13625"/>
    <w:rsid w:val="00B138F1"/>
    <w:rsid w:val="00B13F18"/>
    <w:rsid w:val="00B1448D"/>
    <w:rsid w:val="00B14796"/>
    <w:rsid w:val="00B1507F"/>
    <w:rsid w:val="00B15783"/>
    <w:rsid w:val="00B15935"/>
    <w:rsid w:val="00B164B3"/>
    <w:rsid w:val="00B16974"/>
    <w:rsid w:val="00B16E88"/>
    <w:rsid w:val="00B16EEA"/>
    <w:rsid w:val="00B17210"/>
    <w:rsid w:val="00B17DDC"/>
    <w:rsid w:val="00B20C4B"/>
    <w:rsid w:val="00B20F2B"/>
    <w:rsid w:val="00B210E5"/>
    <w:rsid w:val="00B210FB"/>
    <w:rsid w:val="00B2211C"/>
    <w:rsid w:val="00B227EB"/>
    <w:rsid w:val="00B228AE"/>
    <w:rsid w:val="00B22E0E"/>
    <w:rsid w:val="00B22EFA"/>
    <w:rsid w:val="00B238E8"/>
    <w:rsid w:val="00B238EC"/>
    <w:rsid w:val="00B2405B"/>
    <w:rsid w:val="00B24970"/>
    <w:rsid w:val="00B25A25"/>
    <w:rsid w:val="00B2605D"/>
    <w:rsid w:val="00B2625C"/>
    <w:rsid w:val="00B26DB4"/>
    <w:rsid w:val="00B2756B"/>
    <w:rsid w:val="00B2761C"/>
    <w:rsid w:val="00B27D9E"/>
    <w:rsid w:val="00B27F9D"/>
    <w:rsid w:val="00B304CC"/>
    <w:rsid w:val="00B307EA"/>
    <w:rsid w:val="00B324B4"/>
    <w:rsid w:val="00B32E03"/>
    <w:rsid w:val="00B33CB3"/>
    <w:rsid w:val="00B344DE"/>
    <w:rsid w:val="00B3459D"/>
    <w:rsid w:val="00B34780"/>
    <w:rsid w:val="00B347B6"/>
    <w:rsid w:val="00B34C4A"/>
    <w:rsid w:val="00B35191"/>
    <w:rsid w:val="00B35C95"/>
    <w:rsid w:val="00B36550"/>
    <w:rsid w:val="00B3686F"/>
    <w:rsid w:val="00B36A7C"/>
    <w:rsid w:val="00B37661"/>
    <w:rsid w:val="00B41D34"/>
    <w:rsid w:val="00B42111"/>
    <w:rsid w:val="00B42473"/>
    <w:rsid w:val="00B4271C"/>
    <w:rsid w:val="00B43177"/>
    <w:rsid w:val="00B43577"/>
    <w:rsid w:val="00B446C7"/>
    <w:rsid w:val="00B44914"/>
    <w:rsid w:val="00B45348"/>
    <w:rsid w:val="00B4541F"/>
    <w:rsid w:val="00B456CF"/>
    <w:rsid w:val="00B4574B"/>
    <w:rsid w:val="00B45EED"/>
    <w:rsid w:val="00B46B8F"/>
    <w:rsid w:val="00B470E7"/>
    <w:rsid w:val="00B47BD0"/>
    <w:rsid w:val="00B47C69"/>
    <w:rsid w:val="00B51666"/>
    <w:rsid w:val="00B51877"/>
    <w:rsid w:val="00B5273F"/>
    <w:rsid w:val="00B52815"/>
    <w:rsid w:val="00B52D8C"/>
    <w:rsid w:val="00B5305A"/>
    <w:rsid w:val="00B534FB"/>
    <w:rsid w:val="00B54B4D"/>
    <w:rsid w:val="00B55037"/>
    <w:rsid w:val="00B5505B"/>
    <w:rsid w:val="00B55891"/>
    <w:rsid w:val="00B55E68"/>
    <w:rsid w:val="00B56FC0"/>
    <w:rsid w:val="00B573DB"/>
    <w:rsid w:val="00B57EE8"/>
    <w:rsid w:val="00B600D1"/>
    <w:rsid w:val="00B6029B"/>
    <w:rsid w:val="00B6063A"/>
    <w:rsid w:val="00B60DD8"/>
    <w:rsid w:val="00B615C7"/>
    <w:rsid w:val="00B61A14"/>
    <w:rsid w:val="00B61D33"/>
    <w:rsid w:val="00B61EDD"/>
    <w:rsid w:val="00B61F95"/>
    <w:rsid w:val="00B62746"/>
    <w:rsid w:val="00B62B25"/>
    <w:rsid w:val="00B62FC4"/>
    <w:rsid w:val="00B63993"/>
    <w:rsid w:val="00B639F6"/>
    <w:rsid w:val="00B64813"/>
    <w:rsid w:val="00B662D7"/>
    <w:rsid w:val="00B662E5"/>
    <w:rsid w:val="00B66468"/>
    <w:rsid w:val="00B666E2"/>
    <w:rsid w:val="00B66790"/>
    <w:rsid w:val="00B667DE"/>
    <w:rsid w:val="00B66C53"/>
    <w:rsid w:val="00B6718D"/>
    <w:rsid w:val="00B67BDA"/>
    <w:rsid w:val="00B7029B"/>
    <w:rsid w:val="00B70488"/>
    <w:rsid w:val="00B7054F"/>
    <w:rsid w:val="00B70D4B"/>
    <w:rsid w:val="00B71879"/>
    <w:rsid w:val="00B72753"/>
    <w:rsid w:val="00B72B77"/>
    <w:rsid w:val="00B73379"/>
    <w:rsid w:val="00B737E1"/>
    <w:rsid w:val="00B73A11"/>
    <w:rsid w:val="00B743BC"/>
    <w:rsid w:val="00B74614"/>
    <w:rsid w:val="00B74932"/>
    <w:rsid w:val="00B757C8"/>
    <w:rsid w:val="00B75D98"/>
    <w:rsid w:val="00B76812"/>
    <w:rsid w:val="00B7683F"/>
    <w:rsid w:val="00B76BDE"/>
    <w:rsid w:val="00B76E95"/>
    <w:rsid w:val="00B76EB2"/>
    <w:rsid w:val="00B7705E"/>
    <w:rsid w:val="00B77339"/>
    <w:rsid w:val="00B802EE"/>
    <w:rsid w:val="00B8043B"/>
    <w:rsid w:val="00B80B3E"/>
    <w:rsid w:val="00B80BA8"/>
    <w:rsid w:val="00B80EA4"/>
    <w:rsid w:val="00B81264"/>
    <w:rsid w:val="00B813EA"/>
    <w:rsid w:val="00B81595"/>
    <w:rsid w:val="00B81874"/>
    <w:rsid w:val="00B81F5A"/>
    <w:rsid w:val="00B82D85"/>
    <w:rsid w:val="00B838C3"/>
    <w:rsid w:val="00B83AEF"/>
    <w:rsid w:val="00B843EE"/>
    <w:rsid w:val="00B84CA9"/>
    <w:rsid w:val="00B84F0B"/>
    <w:rsid w:val="00B85013"/>
    <w:rsid w:val="00B86533"/>
    <w:rsid w:val="00B86D30"/>
    <w:rsid w:val="00B86E97"/>
    <w:rsid w:val="00B87416"/>
    <w:rsid w:val="00B87C73"/>
    <w:rsid w:val="00B90E3D"/>
    <w:rsid w:val="00B91A73"/>
    <w:rsid w:val="00B920E5"/>
    <w:rsid w:val="00B92754"/>
    <w:rsid w:val="00B92D13"/>
    <w:rsid w:val="00B93103"/>
    <w:rsid w:val="00B93457"/>
    <w:rsid w:val="00B934E7"/>
    <w:rsid w:val="00B93CDE"/>
    <w:rsid w:val="00B93E4F"/>
    <w:rsid w:val="00B9430F"/>
    <w:rsid w:val="00B9467E"/>
    <w:rsid w:val="00B94D79"/>
    <w:rsid w:val="00B94FCA"/>
    <w:rsid w:val="00B95037"/>
    <w:rsid w:val="00B9594D"/>
    <w:rsid w:val="00B96076"/>
    <w:rsid w:val="00B961C7"/>
    <w:rsid w:val="00B96403"/>
    <w:rsid w:val="00B97F5A"/>
    <w:rsid w:val="00BA0BDD"/>
    <w:rsid w:val="00BA18DD"/>
    <w:rsid w:val="00BA19E6"/>
    <w:rsid w:val="00BA2484"/>
    <w:rsid w:val="00BA2B39"/>
    <w:rsid w:val="00BA2F02"/>
    <w:rsid w:val="00BA6428"/>
    <w:rsid w:val="00BA6458"/>
    <w:rsid w:val="00BA65A5"/>
    <w:rsid w:val="00BA78D0"/>
    <w:rsid w:val="00BA7D81"/>
    <w:rsid w:val="00BB0B7E"/>
    <w:rsid w:val="00BB0D2B"/>
    <w:rsid w:val="00BB1216"/>
    <w:rsid w:val="00BB2602"/>
    <w:rsid w:val="00BB2CB4"/>
    <w:rsid w:val="00BB2ECB"/>
    <w:rsid w:val="00BB3C30"/>
    <w:rsid w:val="00BB470C"/>
    <w:rsid w:val="00BB4768"/>
    <w:rsid w:val="00BB58B1"/>
    <w:rsid w:val="00BB6159"/>
    <w:rsid w:val="00BB65B1"/>
    <w:rsid w:val="00BB6651"/>
    <w:rsid w:val="00BB6821"/>
    <w:rsid w:val="00BB7B4B"/>
    <w:rsid w:val="00BB7C63"/>
    <w:rsid w:val="00BC06C3"/>
    <w:rsid w:val="00BC070A"/>
    <w:rsid w:val="00BC14F1"/>
    <w:rsid w:val="00BC15E4"/>
    <w:rsid w:val="00BC169B"/>
    <w:rsid w:val="00BC17B3"/>
    <w:rsid w:val="00BC232C"/>
    <w:rsid w:val="00BC2602"/>
    <w:rsid w:val="00BC26ED"/>
    <w:rsid w:val="00BC37AF"/>
    <w:rsid w:val="00BC3C1A"/>
    <w:rsid w:val="00BC3E29"/>
    <w:rsid w:val="00BC3F34"/>
    <w:rsid w:val="00BC4031"/>
    <w:rsid w:val="00BC40ED"/>
    <w:rsid w:val="00BC4289"/>
    <w:rsid w:val="00BC4F3E"/>
    <w:rsid w:val="00BC57A2"/>
    <w:rsid w:val="00BC580C"/>
    <w:rsid w:val="00BC6115"/>
    <w:rsid w:val="00BC7740"/>
    <w:rsid w:val="00BC78C4"/>
    <w:rsid w:val="00BD0A40"/>
    <w:rsid w:val="00BD0D5B"/>
    <w:rsid w:val="00BD0E41"/>
    <w:rsid w:val="00BD19CD"/>
    <w:rsid w:val="00BD227A"/>
    <w:rsid w:val="00BD2472"/>
    <w:rsid w:val="00BD291C"/>
    <w:rsid w:val="00BD2D89"/>
    <w:rsid w:val="00BD2E6E"/>
    <w:rsid w:val="00BD309A"/>
    <w:rsid w:val="00BD30E2"/>
    <w:rsid w:val="00BD3DAC"/>
    <w:rsid w:val="00BD4980"/>
    <w:rsid w:val="00BD4F1E"/>
    <w:rsid w:val="00BD4FED"/>
    <w:rsid w:val="00BD51BB"/>
    <w:rsid w:val="00BD597E"/>
    <w:rsid w:val="00BD5A0C"/>
    <w:rsid w:val="00BD661E"/>
    <w:rsid w:val="00BD6A89"/>
    <w:rsid w:val="00BD6DEB"/>
    <w:rsid w:val="00BD719E"/>
    <w:rsid w:val="00BD7208"/>
    <w:rsid w:val="00BE0263"/>
    <w:rsid w:val="00BE057A"/>
    <w:rsid w:val="00BE3067"/>
    <w:rsid w:val="00BE3302"/>
    <w:rsid w:val="00BE3678"/>
    <w:rsid w:val="00BE38C7"/>
    <w:rsid w:val="00BE47A4"/>
    <w:rsid w:val="00BE4C19"/>
    <w:rsid w:val="00BE5150"/>
    <w:rsid w:val="00BE54E8"/>
    <w:rsid w:val="00BE5761"/>
    <w:rsid w:val="00BE5BAF"/>
    <w:rsid w:val="00BE5F1D"/>
    <w:rsid w:val="00BE674D"/>
    <w:rsid w:val="00BE6ACA"/>
    <w:rsid w:val="00BE6B32"/>
    <w:rsid w:val="00BE6C04"/>
    <w:rsid w:val="00BE6EB8"/>
    <w:rsid w:val="00BE7228"/>
    <w:rsid w:val="00BE743C"/>
    <w:rsid w:val="00BE75BB"/>
    <w:rsid w:val="00BE7697"/>
    <w:rsid w:val="00BE7B2C"/>
    <w:rsid w:val="00BF0507"/>
    <w:rsid w:val="00BF0567"/>
    <w:rsid w:val="00BF0652"/>
    <w:rsid w:val="00BF08AE"/>
    <w:rsid w:val="00BF0902"/>
    <w:rsid w:val="00BF0A01"/>
    <w:rsid w:val="00BF0FD3"/>
    <w:rsid w:val="00BF1D51"/>
    <w:rsid w:val="00BF1E37"/>
    <w:rsid w:val="00BF221B"/>
    <w:rsid w:val="00BF3EEE"/>
    <w:rsid w:val="00BF46DE"/>
    <w:rsid w:val="00BF4C21"/>
    <w:rsid w:val="00BF4E3E"/>
    <w:rsid w:val="00BF4F60"/>
    <w:rsid w:val="00BF53DA"/>
    <w:rsid w:val="00BF5792"/>
    <w:rsid w:val="00BF6096"/>
    <w:rsid w:val="00BF6DDA"/>
    <w:rsid w:val="00BF76B2"/>
    <w:rsid w:val="00BF7B4B"/>
    <w:rsid w:val="00C00B6A"/>
    <w:rsid w:val="00C01008"/>
    <w:rsid w:val="00C01513"/>
    <w:rsid w:val="00C0164A"/>
    <w:rsid w:val="00C01AD8"/>
    <w:rsid w:val="00C02D41"/>
    <w:rsid w:val="00C03BEA"/>
    <w:rsid w:val="00C0443C"/>
    <w:rsid w:val="00C04A6B"/>
    <w:rsid w:val="00C04FD6"/>
    <w:rsid w:val="00C05CF2"/>
    <w:rsid w:val="00C05FA9"/>
    <w:rsid w:val="00C06732"/>
    <w:rsid w:val="00C06A81"/>
    <w:rsid w:val="00C072D4"/>
    <w:rsid w:val="00C079C1"/>
    <w:rsid w:val="00C07B29"/>
    <w:rsid w:val="00C117AD"/>
    <w:rsid w:val="00C12401"/>
    <w:rsid w:val="00C12774"/>
    <w:rsid w:val="00C129DC"/>
    <w:rsid w:val="00C12D37"/>
    <w:rsid w:val="00C12D7A"/>
    <w:rsid w:val="00C13C03"/>
    <w:rsid w:val="00C140FE"/>
    <w:rsid w:val="00C14BE4"/>
    <w:rsid w:val="00C14F0D"/>
    <w:rsid w:val="00C15074"/>
    <w:rsid w:val="00C16394"/>
    <w:rsid w:val="00C1681B"/>
    <w:rsid w:val="00C16A8F"/>
    <w:rsid w:val="00C16B5B"/>
    <w:rsid w:val="00C16EB2"/>
    <w:rsid w:val="00C1730F"/>
    <w:rsid w:val="00C17E07"/>
    <w:rsid w:val="00C20267"/>
    <w:rsid w:val="00C204C7"/>
    <w:rsid w:val="00C2056D"/>
    <w:rsid w:val="00C2080B"/>
    <w:rsid w:val="00C21A81"/>
    <w:rsid w:val="00C21C83"/>
    <w:rsid w:val="00C21FF2"/>
    <w:rsid w:val="00C22A5A"/>
    <w:rsid w:val="00C23E34"/>
    <w:rsid w:val="00C249BE"/>
    <w:rsid w:val="00C24F62"/>
    <w:rsid w:val="00C24F9B"/>
    <w:rsid w:val="00C2554A"/>
    <w:rsid w:val="00C258AE"/>
    <w:rsid w:val="00C25D4A"/>
    <w:rsid w:val="00C26554"/>
    <w:rsid w:val="00C26755"/>
    <w:rsid w:val="00C27156"/>
    <w:rsid w:val="00C272C8"/>
    <w:rsid w:val="00C27514"/>
    <w:rsid w:val="00C275DD"/>
    <w:rsid w:val="00C2764C"/>
    <w:rsid w:val="00C2770D"/>
    <w:rsid w:val="00C303C4"/>
    <w:rsid w:val="00C30550"/>
    <w:rsid w:val="00C307A3"/>
    <w:rsid w:val="00C30CC4"/>
    <w:rsid w:val="00C31C48"/>
    <w:rsid w:val="00C31CC3"/>
    <w:rsid w:val="00C31EDF"/>
    <w:rsid w:val="00C31EED"/>
    <w:rsid w:val="00C327BE"/>
    <w:rsid w:val="00C334D3"/>
    <w:rsid w:val="00C33B86"/>
    <w:rsid w:val="00C34273"/>
    <w:rsid w:val="00C34528"/>
    <w:rsid w:val="00C34D14"/>
    <w:rsid w:val="00C34EA7"/>
    <w:rsid w:val="00C350EE"/>
    <w:rsid w:val="00C35D29"/>
    <w:rsid w:val="00C35D75"/>
    <w:rsid w:val="00C362B6"/>
    <w:rsid w:val="00C3678A"/>
    <w:rsid w:val="00C36CC8"/>
    <w:rsid w:val="00C37985"/>
    <w:rsid w:val="00C4004E"/>
    <w:rsid w:val="00C4094F"/>
    <w:rsid w:val="00C4366B"/>
    <w:rsid w:val="00C43926"/>
    <w:rsid w:val="00C446D2"/>
    <w:rsid w:val="00C44BAD"/>
    <w:rsid w:val="00C4573B"/>
    <w:rsid w:val="00C45D8A"/>
    <w:rsid w:val="00C45E88"/>
    <w:rsid w:val="00C460A3"/>
    <w:rsid w:val="00C46121"/>
    <w:rsid w:val="00C47393"/>
    <w:rsid w:val="00C47BC8"/>
    <w:rsid w:val="00C47D7F"/>
    <w:rsid w:val="00C50227"/>
    <w:rsid w:val="00C507F7"/>
    <w:rsid w:val="00C508F9"/>
    <w:rsid w:val="00C50994"/>
    <w:rsid w:val="00C50A79"/>
    <w:rsid w:val="00C51043"/>
    <w:rsid w:val="00C51266"/>
    <w:rsid w:val="00C5154A"/>
    <w:rsid w:val="00C51F9C"/>
    <w:rsid w:val="00C53CAB"/>
    <w:rsid w:val="00C543C5"/>
    <w:rsid w:val="00C544DE"/>
    <w:rsid w:val="00C54D1F"/>
    <w:rsid w:val="00C551EF"/>
    <w:rsid w:val="00C5529C"/>
    <w:rsid w:val="00C5563A"/>
    <w:rsid w:val="00C55988"/>
    <w:rsid w:val="00C56308"/>
    <w:rsid w:val="00C564C6"/>
    <w:rsid w:val="00C56B36"/>
    <w:rsid w:val="00C56CEF"/>
    <w:rsid w:val="00C56E5A"/>
    <w:rsid w:val="00C570E3"/>
    <w:rsid w:val="00C5743F"/>
    <w:rsid w:val="00C57972"/>
    <w:rsid w:val="00C57C2F"/>
    <w:rsid w:val="00C60885"/>
    <w:rsid w:val="00C60F66"/>
    <w:rsid w:val="00C61023"/>
    <w:rsid w:val="00C61991"/>
    <w:rsid w:val="00C62FF8"/>
    <w:rsid w:val="00C64EE8"/>
    <w:rsid w:val="00C65269"/>
    <w:rsid w:val="00C65E02"/>
    <w:rsid w:val="00C6640C"/>
    <w:rsid w:val="00C66A59"/>
    <w:rsid w:val="00C66DC2"/>
    <w:rsid w:val="00C670F7"/>
    <w:rsid w:val="00C70EB6"/>
    <w:rsid w:val="00C70EC9"/>
    <w:rsid w:val="00C719BA"/>
    <w:rsid w:val="00C71A91"/>
    <w:rsid w:val="00C721F4"/>
    <w:rsid w:val="00C72EC5"/>
    <w:rsid w:val="00C72F02"/>
    <w:rsid w:val="00C72F35"/>
    <w:rsid w:val="00C739ED"/>
    <w:rsid w:val="00C73C1B"/>
    <w:rsid w:val="00C74699"/>
    <w:rsid w:val="00C74DD9"/>
    <w:rsid w:val="00C74E9D"/>
    <w:rsid w:val="00C75729"/>
    <w:rsid w:val="00C75905"/>
    <w:rsid w:val="00C75A29"/>
    <w:rsid w:val="00C760CF"/>
    <w:rsid w:val="00C76572"/>
    <w:rsid w:val="00C768B8"/>
    <w:rsid w:val="00C76E49"/>
    <w:rsid w:val="00C7711A"/>
    <w:rsid w:val="00C80399"/>
    <w:rsid w:val="00C80CA0"/>
    <w:rsid w:val="00C80E81"/>
    <w:rsid w:val="00C80F29"/>
    <w:rsid w:val="00C81768"/>
    <w:rsid w:val="00C8209C"/>
    <w:rsid w:val="00C82522"/>
    <w:rsid w:val="00C82D97"/>
    <w:rsid w:val="00C82FC9"/>
    <w:rsid w:val="00C833A5"/>
    <w:rsid w:val="00C8367E"/>
    <w:rsid w:val="00C843BB"/>
    <w:rsid w:val="00C84B7C"/>
    <w:rsid w:val="00C864D8"/>
    <w:rsid w:val="00C86860"/>
    <w:rsid w:val="00C86899"/>
    <w:rsid w:val="00C86D8C"/>
    <w:rsid w:val="00C87199"/>
    <w:rsid w:val="00C87326"/>
    <w:rsid w:val="00C87836"/>
    <w:rsid w:val="00C90B15"/>
    <w:rsid w:val="00C916D6"/>
    <w:rsid w:val="00C91E40"/>
    <w:rsid w:val="00C93236"/>
    <w:rsid w:val="00C93D1A"/>
    <w:rsid w:val="00C9419B"/>
    <w:rsid w:val="00C9481A"/>
    <w:rsid w:val="00C9490C"/>
    <w:rsid w:val="00C94D2D"/>
    <w:rsid w:val="00C96007"/>
    <w:rsid w:val="00C97464"/>
    <w:rsid w:val="00C977EB"/>
    <w:rsid w:val="00C979EE"/>
    <w:rsid w:val="00CA0272"/>
    <w:rsid w:val="00CA036E"/>
    <w:rsid w:val="00CA03ED"/>
    <w:rsid w:val="00CA1192"/>
    <w:rsid w:val="00CA1C32"/>
    <w:rsid w:val="00CA2C7D"/>
    <w:rsid w:val="00CA48B3"/>
    <w:rsid w:val="00CA4A50"/>
    <w:rsid w:val="00CA4EE7"/>
    <w:rsid w:val="00CA6C9E"/>
    <w:rsid w:val="00CA6CF9"/>
    <w:rsid w:val="00CB027E"/>
    <w:rsid w:val="00CB07B8"/>
    <w:rsid w:val="00CB0962"/>
    <w:rsid w:val="00CB0B05"/>
    <w:rsid w:val="00CB16D2"/>
    <w:rsid w:val="00CB176C"/>
    <w:rsid w:val="00CB1B36"/>
    <w:rsid w:val="00CB1C45"/>
    <w:rsid w:val="00CB1E75"/>
    <w:rsid w:val="00CB1EA3"/>
    <w:rsid w:val="00CB1EB1"/>
    <w:rsid w:val="00CB1F75"/>
    <w:rsid w:val="00CB1FE3"/>
    <w:rsid w:val="00CB2904"/>
    <w:rsid w:val="00CB2F60"/>
    <w:rsid w:val="00CB3683"/>
    <w:rsid w:val="00CB395A"/>
    <w:rsid w:val="00CB3B48"/>
    <w:rsid w:val="00CB424A"/>
    <w:rsid w:val="00CB4898"/>
    <w:rsid w:val="00CB4992"/>
    <w:rsid w:val="00CB5788"/>
    <w:rsid w:val="00CB5ED7"/>
    <w:rsid w:val="00CB5F3A"/>
    <w:rsid w:val="00CB64EA"/>
    <w:rsid w:val="00CB669A"/>
    <w:rsid w:val="00CB67CF"/>
    <w:rsid w:val="00CB67D4"/>
    <w:rsid w:val="00CB70B5"/>
    <w:rsid w:val="00CB7118"/>
    <w:rsid w:val="00CB7662"/>
    <w:rsid w:val="00CB7AD5"/>
    <w:rsid w:val="00CC066C"/>
    <w:rsid w:val="00CC0A71"/>
    <w:rsid w:val="00CC1787"/>
    <w:rsid w:val="00CC1DD7"/>
    <w:rsid w:val="00CC2166"/>
    <w:rsid w:val="00CC2520"/>
    <w:rsid w:val="00CC2ACF"/>
    <w:rsid w:val="00CC2DDE"/>
    <w:rsid w:val="00CC3070"/>
    <w:rsid w:val="00CC359C"/>
    <w:rsid w:val="00CC4842"/>
    <w:rsid w:val="00CC4892"/>
    <w:rsid w:val="00CC4A10"/>
    <w:rsid w:val="00CC4F2B"/>
    <w:rsid w:val="00CC4FD4"/>
    <w:rsid w:val="00CC5333"/>
    <w:rsid w:val="00CC5625"/>
    <w:rsid w:val="00CC580F"/>
    <w:rsid w:val="00CC5FA2"/>
    <w:rsid w:val="00CC6301"/>
    <w:rsid w:val="00CC71F5"/>
    <w:rsid w:val="00CC7393"/>
    <w:rsid w:val="00CD001C"/>
    <w:rsid w:val="00CD1249"/>
    <w:rsid w:val="00CD1DE0"/>
    <w:rsid w:val="00CD264F"/>
    <w:rsid w:val="00CD31E6"/>
    <w:rsid w:val="00CD32FA"/>
    <w:rsid w:val="00CD3603"/>
    <w:rsid w:val="00CD44B5"/>
    <w:rsid w:val="00CD45F8"/>
    <w:rsid w:val="00CD4DB5"/>
    <w:rsid w:val="00CD4DFD"/>
    <w:rsid w:val="00CD4E13"/>
    <w:rsid w:val="00CD4E43"/>
    <w:rsid w:val="00CD5198"/>
    <w:rsid w:val="00CD567A"/>
    <w:rsid w:val="00CD5A81"/>
    <w:rsid w:val="00CD6E28"/>
    <w:rsid w:val="00CD73C4"/>
    <w:rsid w:val="00CD751A"/>
    <w:rsid w:val="00CD7C43"/>
    <w:rsid w:val="00CE00E9"/>
    <w:rsid w:val="00CE017F"/>
    <w:rsid w:val="00CE0AD8"/>
    <w:rsid w:val="00CE1094"/>
    <w:rsid w:val="00CE130D"/>
    <w:rsid w:val="00CE1BE8"/>
    <w:rsid w:val="00CE1CF7"/>
    <w:rsid w:val="00CE29BB"/>
    <w:rsid w:val="00CE2E16"/>
    <w:rsid w:val="00CE3F59"/>
    <w:rsid w:val="00CE44A3"/>
    <w:rsid w:val="00CE62F2"/>
    <w:rsid w:val="00CE6690"/>
    <w:rsid w:val="00CE692B"/>
    <w:rsid w:val="00CE6D16"/>
    <w:rsid w:val="00CE6E71"/>
    <w:rsid w:val="00CE7312"/>
    <w:rsid w:val="00CE7425"/>
    <w:rsid w:val="00CE7BBA"/>
    <w:rsid w:val="00CE7E9E"/>
    <w:rsid w:val="00CF0517"/>
    <w:rsid w:val="00CF0759"/>
    <w:rsid w:val="00CF087D"/>
    <w:rsid w:val="00CF09BC"/>
    <w:rsid w:val="00CF0E49"/>
    <w:rsid w:val="00CF1111"/>
    <w:rsid w:val="00CF15D6"/>
    <w:rsid w:val="00CF187C"/>
    <w:rsid w:val="00CF2295"/>
    <w:rsid w:val="00CF22D9"/>
    <w:rsid w:val="00CF2AD0"/>
    <w:rsid w:val="00CF3DFC"/>
    <w:rsid w:val="00CF5163"/>
    <w:rsid w:val="00CF5983"/>
    <w:rsid w:val="00CF5C4F"/>
    <w:rsid w:val="00CF6F3F"/>
    <w:rsid w:val="00CF7010"/>
    <w:rsid w:val="00CF781A"/>
    <w:rsid w:val="00CF7A1A"/>
    <w:rsid w:val="00D00038"/>
    <w:rsid w:val="00D007F6"/>
    <w:rsid w:val="00D011E0"/>
    <w:rsid w:val="00D014A7"/>
    <w:rsid w:val="00D01B31"/>
    <w:rsid w:val="00D023CB"/>
    <w:rsid w:val="00D02A6E"/>
    <w:rsid w:val="00D02BD1"/>
    <w:rsid w:val="00D02FA7"/>
    <w:rsid w:val="00D03048"/>
    <w:rsid w:val="00D03BB5"/>
    <w:rsid w:val="00D04EFF"/>
    <w:rsid w:val="00D04FF8"/>
    <w:rsid w:val="00D0530F"/>
    <w:rsid w:val="00D054FE"/>
    <w:rsid w:val="00D057FC"/>
    <w:rsid w:val="00D059C1"/>
    <w:rsid w:val="00D05F55"/>
    <w:rsid w:val="00D06234"/>
    <w:rsid w:val="00D066D5"/>
    <w:rsid w:val="00D06805"/>
    <w:rsid w:val="00D06A1D"/>
    <w:rsid w:val="00D06AD8"/>
    <w:rsid w:val="00D06D3B"/>
    <w:rsid w:val="00D07726"/>
    <w:rsid w:val="00D0780D"/>
    <w:rsid w:val="00D07928"/>
    <w:rsid w:val="00D079E1"/>
    <w:rsid w:val="00D07B09"/>
    <w:rsid w:val="00D07C48"/>
    <w:rsid w:val="00D10CF9"/>
    <w:rsid w:val="00D12680"/>
    <w:rsid w:val="00D14A69"/>
    <w:rsid w:val="00D15D93"/>
    <w:rsid w:val="00D16516"/>
    <w:rsid w:val="00D166D4"/>
    <w:rsid w:val="00D16D4B"/>
    <w:rsid w:val="00D20740"/>
    <w:rsid w:val="00D22703"/>
    <w:rsid w:val="00D23784"/>
    <w:rsid w:val="00D23AE7"/>
    <w:rsid w:val="00D24C0C"/>
    <w:rsid w:val="00D24FBA"/>
    <w:rsid w:val="00D2555F"/>
    <w:rsid w:val="00D25709"/>
    <w:rsid w:val="00D265D2"/>
    <w:rsid w:val="00D26817"/>
    <w:rsid w:val="00D2689F"/>
    <w:rsid w:val="00D27633"/>
    <w:rsid w:val="00D277F9"/>
    <w:rsid w:val="00D3037D"/>
    <w:rsid w:val="00D307D4"/>
    <w:rsid w:val="00D308E1"/>
    <w:rsid w:val="00D30B6B"/>
    <w:rsid w:val="00D31088"/>
    <w:rsid w:val="00D316ED"/>
    <w:rsid w:val="00D31C7F"/>
    <w:rsid w:val="00D32B25"/>
    <w:rsid w:val="00D32BAD"/>
    <w:rsid w:val="00D32C59"/>
    <w:rsid w:val="00D32E1C"/>
    <w:rsid w:val="00D33203"/>
    <w:rsid w:val="00D333EE"/>
    <w:rsid w:val="00D33D51"/>
    <w:rsid w:val="00D346B2"/>
    <w:rsid w:val="00D34E4C"/>
    <w:rsid w:val="00D35160"/>
    <w:rsid w:val="00D3579B"/>
    <w:rsid w:val="00D359BE"/>
    <w:rsid w:val="00D3660D"/>
    <w:rsid w:val="00D3703F"/>
    <w:rsid w:val="00D371CD"/>
    <w:rsid w:val="00D37750"/>
    <w:rsid w:val="00D37902"/>
    <w:rsid w:val="00D37A42"/>
    <w:rsid w:val="00D37D89"/>
    <w:rsid w:val="00D40A01"/>
    <w:rsid w:val="00D40A58"/>
    <w:rsid w:val="00D415AF"/>
    <w:rsid w:val="00D426DE"/>
    <w:rsid w:val="00D44A5D"/>
    <w:rsid w:val="00D450A0"/>
    <w:rsid w:val="00D4602E"/>
    <w:rsid w:val="00D469C3"/>
    <w:rsid w:val="00D46A6E"/>
    <w:rsid w:val="00D46F5A"/>
    <w:rsid w:val="00D47E2A"/>
    <w:rsid w:val="00D47EC9"/>
    <w:rsid w:val="00D50720"/>
    <w:rsid w:val="00D5268A"/>
    <w:rsid w:val="00D5371A"/>
    <w:rsid w:val="00D542EA"/>
    <w:rsid w:val="00D54520"/>
    <w:rsid w:val="00D54BAE"/>
    <w:rsid w:val="00D54E81"/>
    <w:rsid w:val="00D5531B"/>
    <w:rsid w:val="00D55C6D"/>
    <w:rsid w:val="00D55DC8"/>
    <w:rsid w:val="00D56645"/>
    <w:rsid w:val="00D56ED4"/>
    <w:rsid w:val="00D56FBE"/>
    <w:rsid w:val="00D571CA"/>
    <w:rsid w:val="00D574DA"/>
    <w:rsid w:val="00D57529"/>
    <w:rsid w:val="00D601F5"/>
    <w:rsid w:val="00D60329"/>
    <w:rsid w:val="00D614B8"/>
    <w:rsid w:val="00D614E3"/>
    <w:rsid w:val="00D615FF"/>
    <w:rsid w:val="00D629B4"/>
    <w:rsid w:val="00D62BE5"/>
    <w:rsid w:val="00D63404"/>
    <w:rsid w:val="00D637DF"/>
    <w:rsid w:val="00D63C19"/>
    <w:rsid w:val="00D63D90"/>
    <w:rsid w:val="00D643E1"/>
    <w:rsid w:val="00D64715"/>
    <w:rsid w:val="00D6491E"/>
    <w:rsid w:val="00D64FE6"/>
    <w:rsid w:val="00D65072"/>
    <w:rsid w:val="00D65569"/>
    <w:rsid w:val="00D65A28"/>
    <w:rsid w:val="00D65AC2"/>
    <w:rsid w:val="00D662D1"/>
    <w:rsid w:val="00D66E2C"/>
    <w:rsid w:val="00D6714D"/>
    <w:rsid w:val="00D67283"/>
    <w:rsid w:val="00D67369"/>
    <w:rsid w:val="00D677EC"/>
    <w:rsid w:val="00D70363"/>
    <w:rsid w:val="00D70772"/>
    <w:rsid w:val="00D70CC5"/>
    <w:rsid w:val="00D714F9"/>
    <w:rsid w:val="00D71891"/>
    <w:rsid w:val="00D728F7"/>
    <w:rsid w:val="00D72C19"/>
    <w:rsid w:val="00D72FDD"/>
    <w:rsid w:val="00D7373B"/>
    <w:rsid w:val="00D7375D"/>
    <w:rsid w:val="00D743F3"/>
    <w:rsid w:val="00D74CA3"/>
    <w:rsid w:val="00D7577A"/>
    <w:rsid w:val="00D76978"/>
    <w:rsid w:val="00D77647"/>
    <w:rsid w:val="00D77EA8"/>
    <w:rsid w:val="00D80105"/>
    <w:rsid w:val="00D80992"/>
    <w:rsid w:val="00D80C3F"/>
    <w:rsid w:val="00D81173"/>
    <w:rsid w:val="00D81EA4"/>
    <w:rsid w:val="00D8242C"/>
    <w:rsid w:val="00D826E4"/>
    <w:rsid w:val="00D82832"/>
    <w:rsid w:val="00D82BCA"/>
    <w:rsid w:val="00D83398"/>
    <w:rsid w:val="00D83F23"/>
    <w:rsid w:val="00D842E5"/>
    <w:rsid w:val="00D84379"/>
    <w:rsid w:val="00D84612"/>
    <w:rsid w:val="00D85625"/>
    <w:rsid w:val="00D8589B"/>
    <w:rsid w:val="00D85BB9"/>
    <w:rsid w:val="00D85D4A"/>
    <w:rsid w:val="00D86FAD"/>
    <w:rsid w:val="00D87073"/>
    <w:rsid w:val="00D87593"/>
    <w:rsid w:val="00D9145C"/>
    <w:rsid w:val="00D91AA3"/>
    <w:rsid w:val="00D91B6D"/>
    <w:rsid w:val="00D91FB2"/>
    <w:rsid w:val="00D922B4"/>
    <w:rsid w:val="00D927E5"/>
    <w:rsid w:val="00D92850"/>
    <w:rsid w:val="00D92A73"/>
    <w:rsid w:val="00D92EE3"/>
    <w:rsid w:val="00D933F7"/>
    <w:rsid w:val="00D9349F"/>
    <w:rsid w:val="00D93C93"/>
    <w:rsid w:val="00D94088"/>
    <w:rsid w:val="00D94206"/>
    <w:rsid w:val="00D946EC"/>
    <w:rsid w:val="00D94978"/>
    <w:rsid w:val="00D95C79"/>
    <w:rsid w:val="00D969BF"/>
    <w:rsid w:val="00D97088"/>
    <w:rsid w:val="00D975C4"/>
    <w:rsid w:val="00D97AD1"/>
    <w:rsid w:val="00D97E53"/>
    <w:rsid w:val="00DA0239"/>
    <w:rsid w:val="00DA1BC4"/>
    <w:rsid w:val="00DA1C79"/>
    <w:rsid w:val="00DA1EEB"/>
    <w:rsid w:val="00DA3FF6"/>
    <w:rsid w:val="00DA47E5"/>
    <w:rsid w:val="00DA4CC7"/>
    <w:rsid w:val="00DA4FB7"/>
    <w:rsid w:val="00DA5B7B"/>
    <w:rsid w:val="00DA66CE"/>
    <w:rsid w:val="00DA6A0B"/>
    <w:rsid w:val="00DA7E45"/>
    <w:rsid w:val="00DB13BF"/>
    <w:rsid w:val="00DB218D"/>
    <w:rsid w:val="00DB22DD"/>
    <w:rsid w:val="00DB353C"/>
    <w:rsid w:val="00DB3B98"/>
    <w:rsid w:val="00DB4863"/>
    <w:rsid w:val="00DB4BAD"/>
    <w:rsid w:val="00DB4C97"/>
    <w:rsid w:val="00DB4F22"/>
    <w:rsid w:val="00DB56E3"/>
    <w:rsid w:val="00DB56F2"/>
    <w:rsid w:val="00DB5810"/>
    <w:rsid w:val="00DB587F"/>
    <w:rsid w:val="00DB6045"/>
    <w:rsid w:val="00DB68D6"/>
    <w:rsid w:val="00DB6D48"/>
    <w:rsid w:val="00DB77CD"/>
    <w:rsid w:val="00DB795A"/>
    <w:rsid w:val="00DC030A"/>
    <w:rsid w:val="00DC1B86"/>
    <w:rsid w:val="00DC2095"/>
    <w:rsid w:val="00DC21BE"/>
    <w:rsid w:val="00DC26B0"/>
    <w:rsid w:val="00DC27CB"/>
    <w:rsid w:val="00DC2F39"/>
    <w:rsid w:val="00DC335F"/>
    <w:rsid w:val="00DC3381"/>
    <w:rsid w:val="00DC377C"/>
    <w:rsid w:val="00DC3CDB"/>
    <w:rsid w:val="00DC47D5"/>
    <w:rsid w:val="00DC492D"/>
    <w:rsid w:val="00DC5BC6"/>
    <w:rsid w:val="00DC5C6A"/>
    <w:rsid w:val="00DC601E"/>
    <w:rsid w:val="00DC6125"/>
    <w:rsid w:val="00DC6256"/>
    <w:rsid w:val="00DC6960"/>
    <w:rsid w:val="00DC6A0E"/>
    <w:rsid w:val="00DC74F6"/>
    <w:rsid w:val="00DC78E4"/>
    <w:rsid w:val="00DC7D91"/>
    <w:rsid w:val="00DC7EDE"/>
    <w:rsid w:val="00DD04CB"/>
    <w:rsid w:val="00DD094A"/>
    <w:rsid w:val="00DD0A6D"/>
    <w:rsid w:val="00DD192A"/>
    <w:rsid w:val="00DD1AE8"/>
    <w:rsid w:val="00DD1C79"/>
    <w:rsid w:val="00DD3438"/>
    <w:rsid w:val="00DD34A8"/>
    <w:rsid w:val="00DD3589"/>
    <w:rsid w:val="00DD36B0"/>
    <w:rsid w:val="00DD3AAF"/>
    <w:rsid w:val="00DD4D4C"/>
    <w:rsid w:val="00DD5004"/>
    <w:rsid w:val="00DD509F"/>
    <w:rsid w:val="00DD543A"/>
    <w:rsid w:val="00DD54D7"/>
    <w:rsid w:val="00DD59BE"/>
    <w:rsid w:val="00DD6706"/>
    <w:rsid w:val="00DD6A68"/>
    <w:rsid w:val="00DD6B17"/>
    <w:rsid w:val="00DD6D1E"/>
    <w:rsid w:val="00DD6EA2"/>
    <w:rsid w:val="00DD794B"/>
    <w:rsid w:val="00DE010E"/>
    <w:rsid w:val="00DE03AB"/>
    <w:rsid w:val="00DE06EF"/>
    <w:rsid w:val="00DE1187"/>
    <w:rsid w:val="00DE158B"/>
    <w:rsid w:val="00DE1B04"/>
    <w:rsid w:val="00DE1BA6"/>
    <w:rsid w:val="00DE1CED"/>
    <w:rsid w:val="00DE26AB"/>
    <w:rsid w:val="00DE288F"/>
    <w:rsid w:val="00DE2DCA"/>
    <w:rsid w:val="00DE2FBE"/>
    <w:rsid w:val="00DE3838"/>
    <w:rsid w:val="00DE3953"/>
    <w:rsid w:val="00DE3D54"/>
    <w:rsid w:val="00DE40E7"/>
    <w:rsid w:val="00DE47F5"/>
    <w:rsid w:val="00DE48D1"/>
    <w:rsid w:val="00DE4C6C"/>
    <w:rsid w:val="00DE4D73"/>
    <w:rsid w:val="00DE4E94"/>
    <w:rsid w:val="00DE52C5"/>
    <w:rsid w:val="00DE536B"/>
    <w:rsid w:val="00DE5E00"/>
    <w:rsid w:val="00DE61FF"/>
    <w:rsid w:val="00DE7A79"/>
    <w:rsid w:val="00DE7BC4"/>
    <w:rsid w:val="00DE7C09"/>
    <w:rsid w:val="00DE7E3C"/>
    <w:rsid w:val="00DF05B2"/>
    <w:rsid w:val="00DF12A6"/>
    <w:rsid w:val="00DF1A2C"/>
    <w:rsid w:val="00DF227A"/>
    <w:rsid w:val="00DF2384"/>
    <w:rsid w:val="00DF3AD7"/>
    <w:rsid w:val="00DF3C13"/>
    <w:rsid w:val="00DF4189"/>
    <w:rsid w:val="00DF48B1"/>
    <w:rsid w:val="00DF4A84"/>
    <w:rsid w:val="00DF653C"/>
    <w:rsid w:val="00DF65CE"/>
    <w:rsid w:val="00DF68A3"/>
    <w:rsid w:val="00DF6DD5"/>
    <w:rsid w:val="00DF73AF"/>
    <w:rsid w:val="00DF741F"/>
    <w:rsid w:val="00DF7ADF"/>
    <w:rsid w:val="00DF7D7E"/>
    <w:rsid w:val="00DF7FD8"/>
    <w:rsid w:val="00E00069"/>
    <w:rsid w:val="00E014BA"/>
    <w:rsid w:val="00E01DE3"/>
    <w:rsid w:val="00E028E5"/>
    <w:rsid w:val="00E02A72"/>
    <w:rsid w:val="00E02FF0"/>
    <w:rsid w:val="00E036C0"/>
    <w:rsid w:val="00E0432F"/>
    <w:rsid w:val="00E04E86"/>
    <w:rsid w:val="00E04FB3"/>
    <w:rsid w:val="00E051A2"/>
    <w:rsid w:val="00E057A6"/>
    <w:rsid w:val="00E057BA"/>
    <w:rsid w:val="00E05946"/>
    <w:rsid w:val="00E060C6"/>
    <w:rsid w:val="00E0637C"/>
    <w:rsid w:val="00E06593"/>
    <w:rsid w:val="00E0681D"/>
    <w:rsid w:val="00E0682C"/>
    <w:rsid w:val="00E06BE0"/>
    <w:rsid w:val="00E070E2"/>
    <w:rsid w:val="00E0772D"/>
    <w:rsid w:val="00E0774E"/>
    <w:rsid w:val="00E077E8"/>
    <w:rsid w:val="00E079B2"/>
    <w:rsid w:val="00E1074A"/>
    <w:rsid w:val="00E1097E"/>
    <w:rsid w:val="00E10ABA"/>
    <w:rsid w:val="00E10E90"/>
    <w:rsid w:val="00E1104E"/>
    <w:rsid w:val="00E1192D"/>
    <w:rsid w:val="00E119F6"/>
    <w:rsid w:val="00E11C2A"/>
    <w:rsid w:val="00E12DFA"/>
    <w:rsid w:val="00E130EA"/>
    <w:rsid w:val="00E13C2D"/>
    <w:rsid w:val="00E14171"/>
    <w:rsid w:val="00E144DA"/>
    <w:rsid w:val="00E14F8C"/>
    <w:rsid w:val="00E15DFD"/>
    <w:rsid w:val="00E17516"/>
    <w:rsid w:val="00E17716"/>
    <w:rsid w:val="00E17C18"/>
    <w:rsid w:val="00E20237"/>
    <w:rsid w:val="00E20336"/>
    <w:rsid w:val="00E20839"/>
    <w:rsid w:val="00E21575"/>
    <w:rsid w:val="00E21A24"/>
    <w:rsid w:val="00E2200F"/>
    <w:rsid w:val="00E2234E"/>
    <w:rsid w:val="00E2239B"/>
    <w:rsid w:val="00E2263E"/>
    <w:rsid w:val="00E2372B"/>
    <w:rsid w:val="00E23F6C"/>
    <w:rsid w:val="00E2539D"/>
    <w:rsid w:val="00E259CD"/>
    <w:rsid w:val="00E25DF7"/>
    <w:rsid w:val="00E25F81"/>
    <w:rsid w:val="00E265A7"/>
    <w:rsid w:val="00E268BA"/>
    <w:rsid w:val="00E27354"/>
    <w:rsid w:val="00E278B8"/>
    <w:rsid w:val="00E30495"/>
    <w:rsid w:val="00E30E23"/>
    <w:rsid w:val="00E31AFE"/>
    <w:rsid w:val="00E327CC"/>
    <w:rsid w:val="00E32F18"/>
    <w:rsid w:val="00E333BE"/>
    <w:rsid w:val="00E33C3A"/>
    <w:rsid w:val="00E33C86"/>
    <w:rsid w:val="00E34194"/>
    <w:rsid w:val="00E341C8"/>
    <w:rsid w:val="00E35154"/>
    <w:rsid w:val="00E3561D"/>
    <w:rsid w:val="00E35782"/>
    <w:rsid w:val="00E35C7E"/>
    <w:rsid w:val="00E368EC"/>
    <w:rsid w:val="00E37075"/>
    <w:rsid w:val="00E37D36"/>
    <w:rsid w:val="00E37D86"/>
    <w:rsid w:val="00E37DE6"/>
    <w:rsid w:val="00E408E6"/>
    <w:rsid w:val="00E40D7F"/>
    <w:rsid w:val="00E411C1"/>
    <w:rsid w:val="00E417EE"/>
    <w:rsid w:val="00E41EDE"/>
    <w:rsid w:val="00E42CA7"/>
    <w:rsid w:val="00E430BB"/>
    <w:rsid w:val="00E43C1E"/>
    <w:rsid w:val="00E43EDA"/>
    <w:rsid w:val="00E4402C"/>
    <w:rsid w:val="00E450A3"/>
    <w:rsid w:val="00E463B0"/>
    <w:rsid w:val="00E4659C"/>
    <w:rsid w:val="00E46B59"/>
    <w:rsid w:val="00E47D47"/>
    <w:rsid w:val="00E47EA1"/>
    <w:rsid w:val="00E50325"/>
    <w:rsid w:val="00E52130"/>
    <w:rsid w:val="00E5232D"/>
    <w:rsid w:val="00E54837"/>
    <w:rsid w:val="00E54E74"/>
    <w:rsid w:val="00E54EB3"/>
    <w:rsid w:val="00E5527A"/>
    <w:rsid w:val="00E555E2"/>
    <w:rsid w:val="00E5573D"/>
    <w:rsid w:val="00E56C98"/>
    <w:rsid w:val="00E57B4A"/>
    <w:rsid w:val="00E6173B"/>
    <w:rsid w:val="00E618E6"/>
    <w:rsid w:val="00E62401"/>
    <w:rsid w:val="00E6260F"/>
    <w:rsid w:val="00E62F5F"/>
    <w:rsid w:val="00E632FA"/>
    <w:rsid w:val="00E63442"/>
    <w:rsid w:val="00E64549"/>
    <w:rsid w:val="00E648CE"/>
    <w:rsid w:val="00E65109"/>
    <w:rsid w:val="00E653CA"/>
    <w:rsid w:val="00E65816"/>
    <w:rsid w:val="00E66695"/>
    <w:rsid w:val="00E667B1"/>
    <w:rsid w:val="00E66D39"/>
    <w:rsid w:val="00E70426"/>
    <w:rsid w:val="00E706DE"/>
    <w:rsid w:val="00E716E9"/>
    <w:rsid w:val="00E717D6"/>
    <w:rsid w:val="00E71C78"/>
    <w:rsid w:val="00E72161"/>
    <w:rsid w:val="00E7246C"/>
    <w:rsid w:val="00E73A66"/>
    <w:rsid w:val="00E73FAB"/>
    <w:rsid w:val="00E743E7"/>
    <w:rsid w:val="00E74544"/>
    <w:rsid w:val="00E74B16"/>
    <w:rsid w:val="00E74F2A"/>
    <w:rsid w:val="00E750CB"/>
    <w:rsid w:val="00E7539A"/>
    <w:rsid w:val="00E75C47"/>
    <w:rsid w:val="00E76305"/>
    <w:rsid w:val="00E76674"/>
    <w:rsid w:val="00E76677"/>
    <w:rsid w:val="00E76B08"/>
    <w:rsid w:val="00E773E2"/>
    <w:rsid w:val="00E77949"/>
    <w:rsid w:val="00E77A5A"/>
    <w:rsid w:val="00E77B49"/>
    <w:rsid w:val="00E8013B"/>
    <w:rsid w:val="00E80902"/>
    <w:rsid w:val="00E81EF6"/>
    <w:rsid w:val="00E82092"/>
    <w:rsid w:val="00E820EB"/>
    <w:rsid w:val="00E826C5"/>
    <w:rsid w:val="00E8286F"/>
    <w:rsid w:val="00E82A06"/>
    <w:rsid w:val="00E843D5"/>
    <w:rsid w:val="00E84573"/>
    <w:rsid w:val="00E84B82"/>
    <w:rsid w:val="00E85726"/>
    <w:rsid w:val="00E85D89"/>
    <w:rsid w:val="00E870C3"/>
    <w:rsid w:val="00E87BE0"/>
    <w:rsid w:val="00E9017E"/>
    <w:rsid w:val="00E90227"/>
    <w:rsid w:val="00E907EB"/>
    <w:rsid w:val="00E91A99"/>
    <w:rsid w:val="00E91FB0"/>
    <w:rsid w:val="00E92402"/>
    <w:rsid w:val="00E92755"/>
    <w:rsid w:val="00E93F41"/>
    <w:rsid w:val="00E948D6"/>
    <w:rsid w:val="00E94C7E"/>
    <w:rsid w:val="00E95591"/>
    <w:rsid w:val="00E95919"/>
    <w:rsid w:val="00E95CEF"/>
    <w:rsid w:val="00E95FF4"/>
    <w:rsid w:val="00E960E1"/>
    <w:rsid w:val="00E9610C"/>
    <w:rsid w:val="00E96B55"/>
    <w:rsid w:val="00E96D64"/>
    <w:rsid w:val="00E970C9"/>
    <w:rsid w:val="00E97609"/>
    <w:rsid w:val="00EA0A70"/>
    <w:rsid w:val="00EA1217"/>
    <w:rsid w:val="00EA1D59"/>
    <w:rsid w:val="00EA2439"/>
    <w:rsid w:val="00EA3FE4"/>
    <w:rsid w:val="00EA4234"/>
    <w:rsid w:val="00EA4A68"/>
    <w:rsid w:val="00EA4E01"/>
    <w:rsid w:val="00EA50D6"/>
    <w:rsid w:val="00EA5267"/>
    <w:rsid w:val="00EA5788"/>
    <w:rsid w:val="00EA584B"/>
    <w:rsid w:val="00EA60BF"/>
    <w:rsid w:val="00EA6534"/>
    <w:rsid w:val="00EA6C3C"/>
    <w:rsid w:val="00EA6F68"/>
    <w:rsid w:val="00EA78DD"/>
    <w:rsid w:val="00EA7B79"/>
    <w:rsid w:val="00EA7B87"/>
    <w:rsid w:val="00EA7C07"/>
    <w:rsid w:val="00EA7E5E"/>
    <w:rsid w:val="00EA7EDF"/>
    <w:rsid w:val="00EB02DC"/>
    <w:rsid w:val="00EB07BA"/>
    <w:rsid w:val="00EB0D42"/>
    <w:rsid w:val="00EB0EA9"/>
    <w:rsid w:val="00EB1666"/>
    <w:rsid w:val="00EB166B"/>
    <w:rsid w:val="00EB1CB3"/>
    <w:rsid w:val="00EB21D5"/>
    <w:rsid w:val="00EB22D7"/>
    <w:rsid w:val="00EB28C5"/>
    <w:rsid w:val="00EB3A8F"/>
    <w:rsid w:val="00EB3BA6"/>
    <w:rsid w:val="00EB3F3F"/>
    <w:rsid w:val="00EB44E6"/>
    <w:rsid w:val="00EB45D4"/>
    <w:rsid w:val="00EB486A"/>
    <w:rsid w:val="00EB67DB"/>
    <w:rsid w:val="00EB69AF"/>
    <w:rsid w:val="00EB6D0A"/>
    <w:rsid w:val="00EB6FA1"/>
    <w:rsid w:val="00EB7782"/>
    <w:rsid w:val="00EC06A5"/>
    <w:rsid w:val="00EC11D4"/>
    <w:rsid w:val="00EC122F"/>
    <w:rsid w:val="00EC12BC"/>
    <w:rsid w:val="00EC1500"/>
    <w:rsid w:val="00EC1715"/>
    <w:rsid w:val="00EC1C42"/>
    <w:rsid w:val="00EC20FF"/>
    <w:rsid w:val="00EC2499"/>
    <w:rsid w:val="00EC2628"/>
    <w:rsid w:val="00EC3040"/>
    <w:rsid w:val="00EC3214"/>
    <w:rsid w:val="00EC3B1B"/>
    <w:rsid w:val="00EC4DDC"/>
    <w:rsid w:val="00EC513C"/>
    <w:rsid w:val="00EC59C8"/>
    <w:rsid w:val="00EC5BEC"/>
    <w:rsid w:val="00EC5C99"/>
    <w:rsid w:val="00EC6DBB"/>
    <w:rsid w:val="00EC6DDB"/>
    <w:rsid w:val="00EC6F0D"/>
    <w:rsid w:val="00EC79A8"/>
    <w:rsid w:val="00EC7A31"/>
    <w:rsid w:val="00EC7ABE"/>
    <w:rsid w:val="00ED1A5B"/>
    <w:rsid w:val="00ED1ADA"/>
    <w:rsid w:val="00ED22E4"/>
    <w:rsid w:val="00ED22EF"/>
    <w:rsid w:val="00ED2FC4"/>
    <w:rsid w:val="00ED30E8"/>
    <w:rsid w:val="00ED38F1"/>
    <w:rsid w:val="00ED43EF"/>
    <w:rsid w:val="00ED4B30"/>
    <w:rsid w:val="00ED52FB"/>
    <w:rsid w:val="00ED54A0"/>
    <w:rsid w:val="00ED54B7"/>
    <w:rsid w:val="00ED67F1"/>
    <w:rsid w:val="00ED74CE"/>
    <w:rsid w:val="00ED74D3"/>
    <w:rsid w:val="00ED7719"/>
    <w:rsid w:val="00ED779E"/>
    <w:rsid w:val="00EE0493"/>
    <w:rsid w:val="00EE09FE"/>
    <w:rsid w:val="00EE0B03"/>
    <w:rsid w:val="00EE11DB"/>
    <w:rsid w:val="00EE2C8D"/>
    <w:rsid w:val="00EE312A"/>
    <w:rsid w:val="00EE37C9"/>
    <w:rsid w:val="00EE3DE7"/>
    <w:rsid w:val="00EE4A09"/>
    <w:rsid w:val="00EE5275"/>
    <w:rsid w:val="00EE56D4"/>
    <w:rsid w:val="00EE6093"/>
    <w:rsid w:val="00EE6756"/>
    <w:rsid w:val="00EE7796"/>
    <w:rsid w:val="00EE7BE8"/>
    <w:rsid w:val="00EE7F02"/>
    <w:rsid w:val="00EF0140"/>
    <w:rsid w:val="00EF04B0"/>
    <w:rsid w:val="00EF0749"/>
    <w:rsid w:val="00EF1471"/>
    <w:rsid w:val="00EF1763"/>
    <w:rsid w:val="00EF1CFD"/>
    <w:rsid w:val="00EF1FA5"/>
    <w:rsid w:val="00EF2E75"/>
    <w:rsid w:val="00EF30F3"/>
    <w:rsid w:val="00EF3546"/>
    <w:rsid w:val="00EF4061"/>
    <w:rsid w:val="00EF4784"/>
    <w:rsid w:val="00EF49D6"/>
    <w:rsid w:val="00EF4B2F"/>
    <w:rsid w:val="00EF5794"/>
    <w:rsid w:val="00EF58C1"/>
    <w:rsid w:val="00EF58F3"/>
    <w:rsid w:val="00EF5BA9"/>
    <w:rsid w:val="00EF6535"/>
    <w:rsid w:val="00EF680C"/>
    <w:rsid w:val="00EF7C25"/>
    <w:rsid w:val="00F00314"/>
    <w:rsid w:val="00F003BA"/>
    <w:rsid w:val="00F00FF4"/>
    <w:rsid w:val="00F014C9"/>
    <w:rsid w:val="00F01F8C"/>
    <w:rsid w:val="00F02AA1"/>
    <w:rsid w:val="00F03BF6"/>
    <w:rsid w:val="00F03C19"/>
    <w:rsid w:val="00F03E63"/>
    <w:rsid w:val="00F0404F"/>
    <w:rsid w:val="00F04084"/>
    <w:rsid w:val="00F043F1"/>
    <w:rsid w:val="00F045AC"/>
    <w:rsid w:val="00F046D9"/>
    <w:rsid w:val="00F0474C"/>
    <w:rsid w:val="00F05281"/>
    <w:rsid w:val="00F054CF"/>
    <w:rsid w:val="00F06E26"/>
    <w:rsid w:val="00F07534"/>
    <w:rsid w:val="00F0767F"/>
    <w:rsid w:val="00F0772A"/>
    <w:rsid w:val="00F078F2"/>
    <w:rsid w:val="00F079B5"/>
    <w:rsid w:val="00F07B76"/>
    <w:rsid w:val="00F10865"/>
    <w:rsid w:val="00F1113E"/>
    <w:rsid w:val="00F11B1D"/>
    <w:rsid w:val="00F11F8A"/>
    <w:rsid w:val="00F12272"/>
    <w:rsid w:val="00F1353A"/>
    <w:rsid w:val="00F13FC2"/>
    <w:rsid w:val="00F15C37"/>
    <w:rsid w:val="00F163AE"/>
    <w:rsid w:val="00F1784D"/>
    <w:rsid w:val="00F17873"/>
    <w:rsid w:val="00F17883"/>
    <w:rsid w:val="00F17894"/>
    <w:rsid w:val="00F17945"/>
    <w:rsid w:val="00F207E8"/>
    <w:rsid w:val="00F21042"/>
    <w:rsid w:val="00F2109B"/>
    <w:rsid w:val="00F21F22"/>
    <w:rsid w:val="00F222A7"/>
    <w:rsid w:val="00F225D6"/>
    <w:rsid w:val="00F22B64"/>
    <w:rsid w:val="00F24001"/>
    <w:rsid w:val="00F24438"/>
    <w:rsid w:val="00F24728"/>
    <w:rsid w:val="00F2477C"/>
    <w:rsid w:val="00F2529E"/>
    <w:rsid w:val="00F25C00"/>
    <w:rsid w:val="00F25C2B"/>
    <w:rsid w:val="00F264A7"/>
    <w:rsid w:val="00F27B20"/>
    <w:rsid w:val="00F27E1D"/>
    <w:rsid w:val="00F3020D"/>
    <w:rsid w:val="00F30D33"/>
    <w:rsid w:val="00F31017"/>
    <w:rsid w:val="00F3155A"/>
    <w:rsid w:val="00F315AE"/>
    <w:rsid w:val="00F31911"/>
    <w:rsid w:val="00F31A10"/>
    <w:rsid w:val="00F322ED"/>
    <w:rsid w:val="00F3247E"/>
    <w:rsid w:val="00F3284F"/>
    <w:rsid w:val="00F32B43"/>
    <w:rsid w:val="00F32F51"/>
    <w:rsid w:val="00F33F6D"/>
    <w:rsid w:val="00F3428F"/>
    <w:rsid w:val="00F34526"/>
    <w:rsid w:val="00F34D67"/>
    <w:rsid w:val="00F3504E"/>
    <w:rsid w:val="00F3568B"/>
    <w:rsid w:val="00F35854"/>
    <w:rsid w:val="00F35D10"/>
    <w:rsid w:val="00F3762B"/>
    <w:rsid w:val="00F37998"/>
    <w:rsid w:val="00F4122A"/>
    <w:rsid w:val="00F417A1"/>
    <w:rsid w:val="00F41AF0"/>
    <w:rsid w:val="00F41E66"/>
    <w:rsid w:val="00F41F2E"/>
    <w:rsid w:val="00F41F52"/>
    <w:rsid w:val="00F42365"/>
    <w:rsid w:val="00F43A88"/>
    <w:rsid w:val="00F43FCE"/>
    <w:rsid w:val="00F440CA"/>
    <w:rsid w:val="00F4453F"/>
    <w:rsid w:val="00F44FE6"/>
    <w:rsid w:val="00F45110"/>
    <w:rsid w:val="00F461F1"/>
    <w:rsid w:val="00F466FF"/>
    <w:rsid w:val="00F46D07"/>
    <w:rsid w:val="00F46D0A"/>
    <w:rsid w:val="00F479FC"/>
    <w:rsid w:val="00F50349"/>
    <w:rsid w:val="00F50E99"/>
    <w:rsid w:val="00F512FB"/>
    <w:rsid w:val="00F514FA"/>
    <w:rsid w:val="00F5199C"/>
    <w:rsid w:val="00F51F67"/>
    <w:rsid w:val="00F52E49"/>
    <w:rsid w:val="00F52F78"/>
    <w:rsid w:val="00F53138"/>
    <w:rsid w:val="00F541DF"/>
    <w:rsid w:val="00F546E9"/>
    <w:rsid w:val="00F54AB6"/>
    <w:rsid w:val="00F54BCD"/>
    <w:rsid w:val="00F55249"/>
    <w:rsid w:val="00F552B6"/>
    <w:rsid w:val="00F55350"/>
    <w:rsid w:val="00F55AA3"/>
    <w:rsid w:val="00F56266"/>
    <w:rsid w:val="00F5701D"/>
    <w:rsid w:val="00F57FF3"/>
    <w:rsid w:val="00F60A27"/>
    <w:rsid w:val="00F60B98"/>
    <w:rsid w:val="00F61CCD"/>
    <w:rsid w:val="00F61E68"/>
    <w:rsid w:val="00F62394"/>
    <w:rsid w:val="00F6252A"/>
    <w:rsid w:val="00F626B2"/>
    <w:rsid w:val="00F64686"/>
    <w:rsid w:val="00F64BA2"/>
    <w:rsid w:val="00F64C0D"/>
    <w:rsid w:val="00F64D9D"/>
    <w:rsid w:val="00F64FB2"/>
    <w:rsid w:val="00F65249"/>
    <w:rsid w:val="00F66402"/>
    <w:rsid w:val="00F67326"/>
    <w:rsid w:val="00F6756E"/>
    <w:rsid w:val="00F67A5C"/>
    <w:rsid w:val="00F67C99"/>
    <w:rsid w:val="00F70167"/>
    <w:rsid w:val="00F70985"/>
    <w:rsid w:val="00F70A32"/>
    <w:rsid w:val="00F70B19"/>
    <w:rsid w:val="00F70D05"/>
    <w:rsid w:val="00F719B8"/>
    <w:rsid w:val="00F723CF"/>
    <w:rsid w:val="00F727A2"/>
    <w:rsid w:val="00F729E5"/>
    <w:rsid w:val="00F72E8A"/>
    <w:rsid w:val="00F73750"/>
    <w:rsid w:val="00F742DB"/>
    <w:rsid w:val="00F74E64"/>
    <w:rsid w:val="00F7524C"/>
    <w:rsid w:val="00F75656"/>
    <w:rsid w:val="00F75D48"/>
    <w:rsid w:val="00F76336"/>
    <w:rsid w:val="00F76422"/>
    <w:rsid w:val="00F76AB1"/>
    <w:rsid w:val="00F775E7"/>
    <w:rsid w:val="00F808CE"/>
    <w:rsid w:val="00F80D2D"/>
    <w:rsid w:val="00F80EFC"/>
    <w:rsid w:val="00F81BC7"/>
    <w:rsid w:val="00F81C27"/>
    <w:rsid w:val="00F8307A"/>
    <w:rsid w:val="00F83F5A"/>
    <w:rsid w:val="00F840EF"/>
    <w:rsid w:val="00F848D1"/>
    <w:rsid w:val="00F85A24"/>
    <w:rsid w:val="00F85E0E"/>
    <w:rsid w:val="00F86319"/>
    <w:rsid w:val="00F86B5F"/>
    <w:rsid w:val="00F87B46"/>
    <w:rsid w:val="00F90148"/>
    <w:rsid w:val="00F9099D"/>
    <w:rsid w:val="00F90E66"/>
    <w:rsid w:val="00F9199D"/>
    <w:rsid w:val="00F91DEA"/>
    <w:rsid w:val="00F91F88"/>
    <w:rsid w:val="00F927CD"/>
    <w:rsid w:val="00F92984"/>
    <w:rsid w:val="00F92D08"/>
    <w:rsid w:val="00F92E2B"/>
    <w:rsid w:val="00F93EFD"/>
    <w:rsid w:val="00F94B2D"/>
    <w:rsid w:val="00F94C64"/>
    <w:rsid w:val="00F94F24"/>
    <w:rsid w:val="00F95241"/>
    <w:rsid w:val="00F96081"/>
    <w:rsid w:val="00F96259"/>
    <w:rsid w:val="00F96A0D"/>
    <w:rsid w:val="00F96A1B"/>
    <w:rsid w:val="00F96FDC"/>
    <w:rsid w:val="00F971FF"/>
    <w:rsid w:val="00F9771C"/>
    <w:rsid w:val="00F97DAA"/>
    <w:rsid w:val="00FA0C62"/>
    <w:rsid w:val="00FA1D35"/>
    <w:rsid w:val="00FA2419"/>
    <w:rsid w:val="00FA34E2"/>
    <w:rsid w:val="00FA35CA"/>
    <w:rsid w:val="00FA375C"/>
    <w:rsid w:val="00FA37AB"/>
    <w:rsid w:val="00FA459B"/>
    <w:rsid w:val="00FA53CD"/>
    <w:rsid w:val="00FA5408"/>
    <w:rsid w:val="00FA5A64"/>
    <w:rsid w:val="00FA61CF"/>
    <w:rsid w:val="00FA6EA9"/>
    <w:rsid w:val="00FA7083"/>
    <w:rsid w:val="00FA7923"/>
    <w:rsid w:val="00FA7D80"/>
    <w:rsid w:val="00FA7FA7"/>
    <w:rsid w:val="00FB09C8"/>
    <w:rsid w:val="00FB0C20"/>
    <w:rsid w:val="00FB0D73"/>
    <w:rsid w:val="00FB1452"/>
    <w:rsid w:val="00FB2E15"/>
    <w:rsid w:val="00FB3132"/>
    <w:rsid w:val="00FB3761"/>
    <w:rsid w:val="00FB3A14"/>
    <w:rsid w:val="00FB3B63"/>
    <w:rsid w:val="00FB3C2B"/>
    <w:rsid w:val="00FB4092"/>
    <w:rsid w:val="00FB41C7"/>
    <w:rsid w:val="00FB4283"/>
    <w:rsid w:val="00FB4780"/>
    <w:rsid w:val="00FB47E2"/>
    <w:rsid w:val="00FB48EE"/>
    <w:rsid w:val="00FB57C3"/>
    <w:rsid w:val="00FB6AB5"/>
    <w:rsid w:val="00FB6B0C"/>
    <w:rsid w:val="00FB6E3A"/>
    <w:rsid w:val="00FB71D9"/>
    <w:rsid w:val="00FB7A72"/>
    <w:rsid w:val="00FC00AA"/>
    <w:rsid w:val="00FC01DE"/>
    <w:rsid w:val="00FC0DBE"/>
    <w:rsid w:val="00FC0E6E"/>
    <w:rsid w:val="00FC0E89"/>
    <w:rsid w:val="00FC0F14"/>
    <w:rsid w:val="00FC1645"/>
    <w:rsid w:val="00FC2F7A"/>
    <w:rsid w:val="00FC3065"/>
    <w:rsid w:val="00FC348D"/>
    <w:rsid w:val="00FC34E0"/>
    <w:rsid w:val="00FC46D0"/>
    <w:rsid w:val="00FC542C"/>
    <w:rsid w:val="00FC5519"/>
    <w:rsid w:val="00FC66CB"/>
    <w:rsid w:val="00FC7193"/>
    <w:rsid w:val="00FC7829"/>
    <w:rsid w:val="00FD189D"/>
    <w:rsid w:val="00FD18B2"/>
    <w:rsid w:val="00FD4655"/>
    <w:rsid w:val="00FD57EF"/>
    <w:rsid w:val="00FD5944"/>
    <w:rsid w:val="00FD5C39"/>
    <w:rsid w:val="00FD61B6"/>
    <w:rsid w:val="00FD64A5"/>
    <w:rsid w:val="00FD6CF6"/>
    <w:rsid w:val="00FD6D1D"/>
    <w:rsid w:val="00FD706D"/>
    <w:rsid w:val="00FD75E5"/>
    <w:rsid w:val="00FD78CC"/>
    <w:rsid w:val="00FD7CD7"/>
    <w:rsid w:val="00FE03C3"/>
    <w:rsid w:val="00FE0505"/>
    <w:rsid w:val="00FE05C1"/>
    <w:rsid w:val="00FE17E6"/>
    <w:rsid w:val="00FE1A13"/>
    <w:rsid w:val="00FE2038"/>
    <w:rsid w:val="00FE2168"/>
    <w:rsid w:val="00FE267A"/>
    <w:rsid w:val="00FE2EF0"/>
    <w:rsid w:val="00FE3170"/>
    <w:rsid w:val="00FE394D"/>
    <w:rsid w:val="00FE3A49"/>
    <w:rsid w:val="00FE40EF"/>
    <w:rsid w:val="00FE41BA"/>
    <w:rsid w:val="00FE4531"/>
    <w:rsid w:val="00FE5755"/>
    <w:rsid w:val="00FE5C70"/>
    <w:rsid w:val="00FE6AB0"/>
    <w:rsid w:val="00FF01F8"/>
    <w:rsid w:val="00FF0214"/>
    <w:rsid w:val="00FF1E3C"/>
    <w:rsid w:val="00FF202C"/>
    <w:rsid w:val="00FF270C"/>
    <w:rsid w:val="00FF27CA"/>
    <w:rsid w:val="00FF2B8E"/>
    <w:rsid w:val="00FF2E06"/>
    <w:rsid w:val="00FF2E7B"/>
    <w:rsid w:val="00FF3076"/>
    <w:rsid w:val="00FF329A"/>
    <w:rsid w:val="00FF3500"/>
    <w:rsid w:val="00FF36F6"/>
    <w:rsid w:val="00FF39CC"/>
    <w:rsid w:val="00FF3D77"/>
    <w:rsid w:val="00FF4791"/>
    <w:rsid w:val="00FF487E"/>
    <w:rsid w:val="00FF4FD4"/>
    <w:rsid w:val="00FF6224"/>
    <w:rsid w:val="00FF66B6"/>
    <w:rsid w:val="00FF7069"/>
    <w:rsid w:val="00FF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45E8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Литература"/>
    <w:basedOn w:val="a"/>
    <w:autoRedefine/>
    <w:qFormat/>
    <w:rsid w:val="00091C28"/>
    <w:pPr>
      <w:pBdr>
        <w:top w:val="dashSmallGap" w:sz="6" w:space="1" w:color="auto"/>
        <w:left w:val="dashSmallGap" w:sz="6" w:space="4" w:color="auto"/>
        <w:bottom w:val="dashSmallGap" w:sz="6" w:space="1" w:color="auto"/>
        <w:right w:val="dashSmallGap" w:sz="6" w:space="4" w:color="auto"/>
      </w:pBdr>
      <w:spacing w:before="120" w:after="320" w:line="360" w:lineRule="auto"/>
    </w:pPr>
    <w:rPr>
      <w:rFonts w:ascii="Palatino Linotype" w:eastAsiaTheme="minorEastAsia" w:hAnsi="Palatino Linotype"/>
      <w:b/>
      <w:color w:val="FF0000"/>
      <w:sz w:val="26"/>
    </w:rPr>
  </w:style>
  <w:style w:type="character" w:customStyle="1" w:styleId="20">
    <w:name w:val="Заголовок 2 Знак"/>
    <w:basedOn w:val="a0"/>
    <w:link w:val="2"/>
    <w:uiPriority w:val="9"/>
    <w:rsid w:val="00C45E8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4">
    <w:name w:val="Hyperlink"/>
    <w:basedOn w:val="a0"/>
    <w:rsid w:val="00C45E88"/>
    <w:rPr>
      <w:color w:val="0000FF"/>
      <w:u w:val="single"/>
    </w:rPr>
  </w:style>
  <w:style w:type="paragraph" w:styleId="a5">
    <w:name w:val="Body Text"/>
    <w:basedOn w:val="a"/>
    <w:link w:val="a6"/>
    <w:rsid w:val="00C45E88"/>
    <w:pPr>
      <w:spacing w:after="120"/>
    </w:pPr>
  </w:style>
  <w:style w:type="character" w:customStyle="1" w:styleId="a6">
    <w:name w:val="Основной текст Знак"/>
    <w:basedOn w:val="a0"/>
    <w:link w:val="a5"/>
    <w:rsid w:val="00C45E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C45E88"/>
    <w:pPr>
      <w:jc w:val="center"/>
    </w:pPr>
    <w:rPr>
      <w:b/>
      <w:sz w:val="36"/>
      <w:szCs w:val="20"/>
    </w:rPr>
  </w:style>
  <w:style w:type="character" w:customStyle="1" w:styleId="a8">
    <w:name w:val="Название Знак"/>
    <w:basedOn w:val="a0"/>
    <w:link w:val="a7"/>
    <w:rsid w:val="00C45E8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9">
    <w:name w:val="Body Text Indent"/>
    <w:basedOn w:val="a"/>
    <w:link w:val="aa"/>
    <w:rsid w:val="00C45E8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C45E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basedOn w:val="a"/>
    <w:uiPriority w:val="1"/>
    <w:qFormat/>
    <w:rsid w:val="00C45E88"/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nowledge.allbes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poa.ru/" TargetMode="External"/><Relationship Id="rId5" Type="http://schemas.openxmlformats.org/officeDocument/2006/relationships/hyperlink" Target="http://inf777.narod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862</Words>
  <Characters>4918</Characters>
  <Application>Microsoft Office Word</Application>
  <DocSecurity>0</DocSecurity>
  <Lines>40</Lines>
  <Paragraphs>11</Paragraphs>
  <ScaleCrop>false</ScaleCrop>
  <Company>Microsoft</Company>
  <LinksUpToDate>false</LinksUpToDate>
  <CharactersWithSpaces>5769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2020-03-24T06:08:00Z</dcterms:created>
  <dcterms:modified xsi:type="dcterms:W3CDTF">2020-03-24T06:09:00Z</dcterms:modified>
</cp:coreProperties>
</file>